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403AB" w14:textId="77777777" w:rsidR="00873A1B" w:rsidRDefault="00873A1B" w:rsidP="00905513"/>
    <w:p w14:paraId="3CF81053" w14:textId="512EBB7A" w:rsidR="00905513" w:rsidRPr="005D36D0" w:rsidRDefault="00CF3E87" w:rsidP="00905513">
      <w:pPr>
        <w:rPr>
          <w:sz w:val="28"/>
          <w:szCs w:val="28"/>
          <w:u w:val="single"/>
        </w:rPr>
      </w:pPr>
      <w:r w:rsidRPr="005D36D0">
        <w:rPr>
          <w:sz w:val="28"/>
          <w:szCs w:val="28"/>
          <w:u w:val="single"/>
        </w:rPr>
        <w:t>Exercice</w:t>
      </w:r>
      <w:r w:rsidR="00905513" w:rsidRPr="005D36D0">
        <w:rPr>
          <w:sz w:val="28"/>
          <w:szCs w:val="28"/>
          <w:u w:val="single"/>
        </w:rPr>
        <w:t> </w:t>
      </w:r>
      <w:r w:rsidRPr="005D36D0">
        <w:rPr>
          <w:sz w:val="28"/>
          <w:szCs w:val="28"/>
          <w:u w:val="single"/>
        </w:rPr>
        <w:t xml:space="preserve">de </w:t>
      </w:r>
      <w:r w:rsidR="005D36D0" w:rsidRPr="005D36D0">
        <w:rPr>
          <w:sz w:val="28"/>
          <w:szCs w:val="28"/>
          <w:u w:val="single"/>
        </w:rPr>
        <w:t>dé</w:t>
      </w:r>
      <w:r w:rsidR="000657F6" w:rsidRPr="005D36D0">
        <w:rPr>
          <w:sz w:val="28"/>
          <w:szCs w:val="28"/>
          <w:u w:val="single"/>
        </w:rPr>
        <w:t>codage</w:t>
      </w:r>
      <w:r w:rsidRPr="005D36D0">
        <w:rPr>
          <w:sz w:val="28"/>
          <w:szCs w:val="28"/>
          <w:u w:val="single"/>
        </w:rPr>
        <w:t xml:space="preserve"> d’</w:t>
      </w:r>
      <w:r w:rsidR="005D36D0" w:rsidRPr="005D36D0">
        <w:rPr>
          <w:sz w:val="28"/>
          <w:szCs w:val="28"/>
          <w:u w:val="single"/>
        </w:rPr>
        <w:t>un programme</w:t>
      </w:r>
      <w:r w:rsidRPr="005D36D0">
        <w:rPr>
          <w:sz w:val="28"/>
          <w:szCs w:val="28"/>
          <w:u w:val="single"/>
        </w:rPr>
        <w:t xml:space="preserve"> de Blue-Bot</w:t>
      </w:r>
      <w:r w:rsidR="00905513" w:rsidRPr="005D36D0">
        <w:rPr>
          <w:sz w:val="28"/>
          <w:szCs w:val="28"/>
          <w:u w:val="single"/>
        </w:rPr>
        <w:t xml:space="preserve">: </w:t>
      </w:r>
    </w:p>
    <w:p w14:paraId="240D5050" w14:textId="77777777" w:rsidR="005D36D0" w:rsidRDefault="005D36D0" w:rsidP="00905513">
      <w:pPr>
        <w:rPr>
          <w:sz w:val="28"/>
          <w:szCs w:val="28"/>
        </w:rPr>
      </w:pPr>
    </w:p>
    <w:p w14:paraId="2DCEC81C" w14:textId="77777777" w:rsidR="005D36D0" w:rsidRPr="00CF3E87" w:rsidRDefault="005D36D0" w:rsidP="00905513">
      <w:pPr>
        <w:rPr>
          <w:sz w:val="28"/>
          <w:szCs w:val="28"/>
        </w:rPr>
      </w:pPr>
    </w:p>
    <w:p w14:paraId="13971965" w14:textId="58A7E691" w:rsidR="00905513" w:rsidRDefault="00905513" w:rsidP="00905513"/>
    <w:tbl>
      <w:tblPr>
        <w:tblStyle w:val="Grill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0"/>
        <w:gridCol w:w="1701"/>
        <w:gridCol w:w="1701"/>
        <w:gridCol w:w="1701"/>
      </w:tblGrid>
      <w:tr w:rsidR="00CF3E87" w14:paraId="6B05D0AF" w14:textId="77777777" w:rsidTr="00CF3E87">
        <w:trPr>
          <w:trHeight w:val="1758"/>
          <w:jc w:val="center"/>
        </w:trPr>
        <w:tc>
          <w:tcPr>
            <w:tcW w:w="1700" w:type="dxa"/>
          </w:tcPr>
          <w:p w14:paraId="26B5F7FB" w14:textId="77777777" w:rsidR="00905513" w:rsidRDefault="00905513" w:rsidP="00905513"/>
          <w:p w14:paraId="4C4893E4" w14:textId="77777777" w:rsidR="00905513" w:rsidRDefault="00905513" w:rsidP="00905513"/>
          <w:p w14:paraId="175E6381" w14:textId="77777777" w:rsidR="00CF3E87" w:rsidRDefault="00CF3E87" w:rsidP="00905513"/>
          <w:p w14:paraId="1B1BFEE4" w14:textId="77777777" w:rsidR="00CF3E87" w:rsidRDefault="00CF3E87" w:rsidP="00905513"/>
          <w:p w14:paraId="1C0E3F0E" w14:textId="77777777" w:rsidR="00CF3E87" w:rsidRDefault="00CF3E87" w:rsidP="00905513"/>
          <w:p w14:paraId="2DF72C2E" w14:textId="77777777" w:rsidR="00CF3E87" w:rsidRDefault="00CF3E87" w:rsidP="00905513"/>
        </w:tc>
        <w:tc>
          <w:tcPr>
            <w:tcW w:w="1701" w:type="dxa"/>
          </w:tcPr>
          <w:p w14:paraId="7E66ABEF" w14:textId="77777777" w:rsidR="00905513" w:rsidRDefault="00905513" w:rsidP="00905513"/>
        </w:tc>
        <w:tc>
          <w:tcPr>
            <w:tcW w:w="1701" w:type="dxa"/>
          </w:tcPr>
          <w:p w14:paraId="43DEFE1D" w14:textId="6A334770" w:rsidR="00905513" w:rsidRDefault="00CF3E87" w:rsidP="00905513">
            <w:r>
              <w:t xml:space="preserve">        </w:t>
            </w:r>
          </w:p>
        </w:tc>
        <w:tc>
          <w:tcPr>
            <w:tcW w:w="1701" w:type="dxa"/>
            <w:vAlign w:val="center"/>
          </w:tcPr>
          <w:p w14:paraId="5CC775FA" w14:textId="77777777" w:rsidR="00905513" w:rsidRDefault="00905513" w:rsidP="00905513">
            <w:r w:rsidRPr="002124D4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6A4BB8B5" wp14:editId="544AC898">
                  <wp:extent cx="891799" cy="822049"/>
                  <wp:effectExtent l="0" t="0" r="0" b="0"/>
                  <wp:docPr id="10" name="Image 10" descr="bstraction de fleurs de matériau peint à la main des fleurs, L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straction de fleurs de matériau peint à la main des fleurs, Le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71" cy="95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E87" w14:paraId="391DE71C" w14:textId="77777777" w:rsidTr="00CF3E87">
        <w:trPr>
          <w:trHeight w:val="1758"/>
          <w:jc w:val="center"/>
        </w:trPr>
        <w:tc>
          <w:tcPr>
            <w:tcW w:w="1700" w:type="dxa"/>
          </w:tcPr>
          <w:p w14:paraId="5923B3BF" w14:textId="77777777" w:rsidR="00905513" w:rsidRDefault="00905513" w:rsidP="00905513"/>
          <w:p w14:paraId="6995C7D6" w14:textId="77777777" w:rsidR="00905513" w:rsidRDefault="00905513" w:rsidP="00905513"/>
          <w:p w14:paraId="32204F15" w14:textId="77777777" w:rsidR="00CF3E87" w:rsidRDefault="00CF3E87" w:rsidP="00905513"/>
          <w:p w14:paraId="1C86B984" w14:textId="77777777" w:rsidR="00CF3E87" w:rsidRDefault="00CF3E87" w:rsidP="00905513"/>
          <w:p w14:paraId="7787AB1B" w14:textId="77777777" w:rsidR="00CF3E87" w:rsidRDefault="00CF3E87" w:rsidP="00905513"/>
          <w:p w14:paraId="49B38F10" w14:textId="77777777" w:rsidR="00CF3E87" w:rsidRDefault="00CF3E87" w:rsidP="00905513"/>
        </w:tc>
        <w:tc>
          <w:tcPr>
            <w:tcW w:w="1701" w:type="dxa"/>
          </w:tcPr>
          <w:p w14:paraId="08842924" w14:textId="77777777" w:rsidR="00905513" w:rsidRDefault="00905513" w:rsidP="00905513"/>
        </w:tc>
        <w:tc>
          <w:tcPr>
            <w:tcW w:w="1701" w:type="dxa"/>
          </w:tcPr>
          <w:p w14:paraId="512AF2C3" w14:textId="77777777" w:rsidR="00905513" w:rsidRDefault="00905513" w:rsidP="00905513"/>
        </w:tc>
        <w:tc>
          <w:tcPr>
            <w:tcW w:w="1701" w:type="dxa"/>
          </w:tcPr>
          <w:p w14:paraId="77B014E1" w14:textId="77777777" w:rsidR="00905513" w:rsidRDefault="00905513" w:rsidP="00905513"/>
        </w:tc>
      </w:tr>
      <w:tr w:rsidR="00CF3E87" w14:paraId="19855E80" w14:textId="77777777" w:rsidTr="00CF3E87">
        <w:trPr>
          <w:trHeight w:val="1758"/>
          <w:jc w:val="center"/>
        </w:trPr>
        <w:tc>
          <w:tcPr>
            <w:tcW w:w="1700" w:type="dxa"/>
            <w:shd w:val="clear" w:color="auto" w:fill="C5E0B3" w:themeFill="accent6" w:themeFillTint="66"/>
            <w:vAlign w:val="center"/>
          </w:tcPr>
          <w:p w14:paraId="4B380240" w14:textId="33AABCD8" w:rsidR="00CF3E87" w:rsidRDefault="000657F6" w:rsidP="00905513">
            <w:r>
              <w:t xml:space="preserve"> </w:t>
            </w:r>
            <w:r w:rsidR="001B5B2C" w:rsidRPr="001B5B2C">
              <w:rPr>
                <w:noProof/>
                <w:lang w:eastAsia="fr-FR"/>
              </w:rPr>
              <w:drawing>
                <wp:inline distT="0" distB="0" distL="0" distR="0" wp14:anchorId="10E9AC58" wp14:editId="575DB481">
                  <wp:extent cx="726452" cy="942725"/>
                  <wp:effectExtent l="0" t="0" r="1016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25935" cy="10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EBB2C5D" w14:textId="3E79E2B9" w:rsidR="00905513" w:rsidRDefault="00905513" w:rsidP="00905513"/>
        </w:tc>
        <w:tc>
          <w:tcPr>
            <w:tcW w:w="1701" w:type="dxa"/>
          </w:tcPr>
          <w:p w14:paraId="2DA1C0D5" w14:textId="7E76CBB9" w:rsidR="00905513" w:rsidRDefault="00905513" w:rsidP="00905513"/>
        </w:tc>
        <w:tc>
          <w:tcPr>
            <w:tcW w:w="1701" w:type="dxa"/>
          </w:tcPr>
          <w:p w14:paraId="316F6513" w14:textId="41D5DC2C" w:rsidR="00905513" w:rsidRDefault="00905513" w:rsidP="00905513"/>
        </w:tc>
      </w:tr>
    </w:tbl>
    <w:p w14:paraId="467EA66D" w14:textId="65CA1646" w:rsidR="00CF3E87" w:rsidRDefault="00CF3E87" w:rsidP="00905513"/>
    <w:p w14:paraId="03C36C35" w14:textId="1DC8914D" w:rsidR="00CF3E87" w:rsidRDefault="00CF3E87" w:rsidP="00905513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74"/>
        <w:gridCol w:w="1009"/>
        <w:gridCol w:w="1107"/>
        <w:gridCol w:w="1009"/>
        <w:gridCol w:w="1009"/>
        <w:gridCol w:w="1009"/>
        <w:gridCol w:w="1121"/>
        <w:gridCol w:w="1034"/>
        <w:gridCol w:w="1110"/>
      </w:tblGrid>
      <w:tr w:rsidR="005D36D0" w14:paraId="540E27B4" w14:textId="77777777" w:rsidTr="00C418D3">
        <w:trPr>
          <w:trHeight w:val="1186"/>
        </w:trPr>
        <w:tc>
          <w:tcPr>
            <w:tcW w:w="899" w:type="dxa"/>
            <w:vAlign w:val="center"/>
          </w:tcPr>
          <w:p w14:paraId="7119A3C3" w14:textId="77777777" w:rsidR="005D36D0" w:rsidRDefault="005D36D0" w:rsidP="00C418D3">
            <w:r w:rsidRPr="001B5B2C">
              <w:rPr>
                <w:noProof/>
                <w:lang w:eastAsia="fr-FR"/>
              </w:rPr>
              <w:drawing>
                <wp:inline distT="0" distB="0" distL="0" distR="0" wp14:anchorId="3E16032D" wp14:editId="6D84A691">
                  <wp:extent cx="427255" cy="427255"/>
                  <wp:effectExtent l="0" t="0" r="508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57" cy="42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14:paraId="7FAC670C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14F704FC" wp14:editId="6386F835">
                  <wp:extent cx="520601" cy="552474"/>
                  <wp:effectExtent l="0" t="0" r="0" b="635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71" cy="5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Align w:val="center"/>
          </w:tcPr>
          <w:p w14:paraId="13FA3744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4BED0017" wp14:editId="5E294F57">
                  <wp:extent cx="580510" cy="580510"/>
                  <wp:effectExtent l="0" t="0" r="381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10" cy="6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14:paraId="0126E195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71D5A667" wp14:editId="2C5DA98B">
                  <wp:extent cx="520601" cy="552474"/>
                  <wp:effectExtent l="0" t="0" r="0" b="635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71" cy="5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14:paraId="4BA8B53E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203DF12C" wp14:editId="0359D6E4">
                  <wp:extent cx="520601" cy="552474"/>
                  <wp:effectExtent l="0" t="0" r="0" b="635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71" cy="5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Align w:val="center"/>
          </w:tcPr>
          <w:p w14:paraId="223DFA7F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28959B42" wp14:editId="0E71EFD2">
                  <wp:extent cx="520601" cy="552474"/>
                  <wp:effectExtent l="0" t="0" r="0" b="635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71" cy="5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vAlign w:val="center"/>
          </w:tcPr>
          <w:p w14:paraId="3EBF9974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440A11A6" wp14:editId="5153D649">
                  <wp:extent cx="594307" cy="571883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32" cy="63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14:paraId="576EBD46" w14:textId="77777777" w:rsidR="005D36D0" w:rsidRDefault="005D36D0" w:rsidP="00C418D3">
            <w:r w:rsidRPr="000657F6">
              <w:rPr>
                <w:noProof/>
                <w:lang w:eastAsia="fr-FR"/>
              </w:rPr>
              <w:drawing>
                <wp:inline distT="0" distB="0" distL="0" distR="0" wp14:anchorId="18508537" wp14:editId="64134886">
                  <wp:extent cx="536861" cy="569727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47" cy="6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vAlign w:val="center"/>
          </w:tcPr>
          <w:p w14:paraId="4E6000DE" w14:textId="77777777" w:rsidR="005D36D0" w:rsidRPr="000657F6" w:rsidRDefault="005D36D0" w:rsidP="00C418D3">
            <w:pPr>
              <w:rPr>
                <w:noProof/>
                <w:lang w:eastAsia="fr-FR"/>
              </w:rPr>
            </w:pPr>
            <w:r w:rsidRPr="001B5B2C">
              <w:rPr>
                <w:noProof/>
                <w:lang w:eastAsia="fr-FR"/>
              </w:rPr>
              <w:drawing>
                <wp:inline distT="0" distB="0" distL="0" distR="0" wp14:anchorId="52D229B3" wp14:editId="63969CE1">
                  <wp:extent cx="586692" cy="597763"/>
                  <wp:effectExtent l="0" t="0" r="0" b="1206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96" cy="66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AE11A" w14:textId="029CB507" w:rsidR="00CF3E87" w:rsidRDefault="00CF3E87" w:rsidP="00905513"/>
    <w:p w14:paraId="70DF92BD" w14:textId="77777777" w:rsidR="005D36D0" w:rsidRDefault="005D36D0" w:rsidP="00905513">
      <w:pPr>
        <w:rPr>
          <w:sz w:val="28"/>
          <w:szCs w:val="28"/>
        </w:rPr>
      </w:pPr>
    </w:p>
    <w:p w14:paraId="53B42EB5" w14:textId="60C45E21" w:rsidR="00905513" w:rsidRDefault="005D36D0" w:rsidP="00905513">
      <w:pPr>
        <w:rPr>
          <w:sz w:val="28"/>
          <w:szCs w:val="28"/>
        </w:rPr>
      </w:pPr>
      <w:r>
        <w:rPr>
          <w:sz w:val="28"/>
          <w:szCs w:val="28"/>
        </w:rPr>
        <w:t>Quel chemin emprunte</w:t>
      </w:r>
      <w:r w:rsidR="00CF3E87">
        <w:rPr>
          <w:sz w:val="28"/>
          <w:szCs w:val="28"/>
        </w:rPr>
        <w:t xml:space="preserve"> </w:t>
      </w:r>
      <w:r w:rsidR="00905513" w:rsidRPr="00CF3E87">
        <w:rPr>
          <w:sz w:val="28"/>
          <w:szCs w:val="28"/>
        </w:rPr>
        <w:t>Blue-Bot</w:t>
      </w:r>
      <w:r w:rsidR="00CF3E87" w:rsidRPr="00CF3E87">
        <w:rPr>
          <w:sz w:val="28"/>
          <w:szCs w:val="28"/>
        </w:rPr>
        <w:t xml:space="preserve"> pour aller jusqu’à la fleur</w:t>
      </w:r>
      <w:r w:rsidR="00CF3E87">
        <w:rPr>
          <w:sz w:val="28"/>
          <w:szCs w:val="28"/>
        </w:rPr>
        <w:t> ?</w:t>
      </w:r>
    </w:p>
    <w:p w14:paraId="4C0D622F" w14:textId="77777777" w:rsidR="005D36D0" w:rsidRDefault="005D36D0" w:rsidP="00905513">
      <w:pPr>
        <w:rPr>
          <w:sz w:val="28"/>
          <w:szCs w:val="28"/>
        </w:rPr>
      </w:pPr>
    </w:p>
    <w:p w14:paraId="685C1005" w14:textId="2EDF8F92" w:rsidR="005D36D0" w:rsidRDefault="005D36D0" w:rsidP="00905513">
      <w:pPr>
        <w:rPr>
          <w:sz w:val="28"/>
          <w:szCs w:val="28"/>
        </w:rPr>
      </w:pPr>
      <w:r>
        <w:rPr>
          <w:sz w:val="28"/>
          <w:szCs w:val="28"/>
        </w:rPr>
        <w:t>Trace-le sur le quadrillage.</w:t>
      </w:r>
    </w:p>
    <w:p w14:paraId="1C885002" w14:textId="77777777" w:rsidR="005D36D0" w:rsidRPr="00CF3E87" w:rsidRDefault="005D36D0" w:rsidP="00905513">
      <w:pPr>
        <w:rPr>
          <w:sz w:val="28"/>
          <w:szCs w:val="28"/>
        </w:rPr>
      </w:pPr>
    </w:p>
    <w:p w14:paraId="4E1D9777" w14:textId="062074E7" w:rsidR="00886A0F" w:rsidRDefault="00886A0F" w:rsidP="00905513"/>
    <w:p w14:paraId="20DE45BF" w14:textId="77777777" w:rsidR="00905513" w:rsidRDefault="00905513" w:rsidP="00905513"/>
    <w:p w14:paraId="0A266C8F" w14:textId="77777777" w:rsidR="00BE715B" w:rsidRDefault="00BE715B" w:rsidP="000657F6"/>
    <w:p w14:paraId="327A93B8" w14:textId="77777777" w:rsidR="005D36D0" w:rsidRDefault="00CF3E87" w:rsidP="005D36D0">
      <w:r>
        <w:br w:type="page"/>
      </w:r>
    </w:p>
    <w:p w14:paraId="2381B8A3" w14:textId="08DB1702" w:rsidR="005D36D0" w:rsidRPr="005D36D0" w:rsidRDefault="005D36D0" w:rsidP="005D36D0">
      <w:pPr>
        <w:rPr>
          <w:sz w:val="28"/>
          <w:szCs w:val="28"/>
          <w:u w:val="single"/>
        </w:rPr>
      </w:pPr>
      <w:r w:rsidRPr="005D36D0">
        <w:rPr>
          <w:sz w:val="28"/>
          <w:szCs w:val="28"/>
          <w:u w:val="single"/>
        </w:rPr>
        <w:lastRenderedPageBreak/>
        <w:t xml:space="preserve">Exercice de codage d’un déplacement de Blue-Bot: </w:t>
      </w:r>
    </w:p>
    <w:p w14:paraId="387C72ED" w14:textId="77777777" w:rsidR="005D36D0" w:rsidRPr="00CF3E87" w:rsidRDefault="005D36D0" w:rsidP="005D36D0">
      <w:pPr>
        <w:rPr>
          <w:sz w:val="28"/>
          <w:szCs w:val="28"/>
        </w:rPr>
      </w:pPr>
    </w:p>
    <w:p w14:paraId="429500EF" w14:textId="77777777" w:rsidR="005D36D0" w:rsidRDefault="005D36D0" w:rsidP="005D36D0"/>
    <w:tbl>
      <w:tblPr>
        <w:tblStyle w:val="Grill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0"/>
        <w:gridCol w:w="1701"/>
        <w:gridCol w:w="1701"/>
        <w:gridCol w:w="1701"/>
      </w:tblGrid>
      <w:tr w:rsidR="005D36D0" w14:paraId="156B5DA0" w14:textId="77777777" w:rsidTr="00C418D3">
        <w:trPr>
          <w:trHeight w:val="1758"/>
          <w:jc w:val="center"/>
        </w:trPr>
        <w:tc>
          <w:tcPr>
            <w:tcW w:w="1700" w:type="dxa"/>
          </w:tcPr>
          <w:p w14:paraId="6951A1BF" w14:textId="77777777" w:rsidR="005D36D0" w:rsidRDefault="005D36D0" w:rsidP="00C418D3"/>
          <w:p w14:paraId="7BB6FCD1" w14:textId="77777777" w:rsidR="005D36D0" w:rsidRDefault="005D36D0" w:rsidP="00C418D3"/>
          <w:p w14:paraId="360DD55D" w14:textId="77777777" w:rsidR="005D36D0" w:rsidRDefault="005D36D0" w:rsidP="00C418D3"/>
          <w:p w14:paraId="4BBF18F1" w14:textId="77777777" w:rsidR="005D36D0" w:rsidRDefault="005D36D0" w:rsidP="00C418D3"/>
          <w:p w14:paraId="7D2CAC50" w14:textId="77777777" w:rsidR="005D36D0" w:rsidRDefault="005D36D0" w:rsidP="00C418D3"/>
          <w:p w14:paraId="35DB864E" w14:textId="77777777" w:rsidR="005D36D0" w:rsidRDefault="005D36D0" w:rsidP="00C418D3"/>
        </w:tc>
        <w:tc>
          <w:tcPr>
            <w:tcW w:w="1701" w:type="dxa"/>
          </w:tcPr>
          <w:p w14:paraId="41BC20F3" w14:textId="621CA3D5" w:rsidR="005D36D0" w:rsidRDefault="00F826B6" w:rsidP="00C418D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0A8BC8" wp14:editId="37786F30">
                      <wp:simplePos x="0" y="0"/>
                      <wp:positionH relativeFrom="column">
                        <wp:posOffset>-653224</wp:posOffset>
                      </wp:positionH>
                      <wp:positionV relativeFrom="paragraph">
                        <wp:posOffset>533400</wp:posOffset>
                      </wp:positionV>
                      <wp:extent cx="3195763" cy="1773"/>
                      <wp:effectExtent l="0" t="0" r="30480" b="49530"/>
                      <wp:wrapNone/>
                      <wp:docPr id="40" name="Connecteur droi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95763" cy="1773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093C63B8" id="Connecteur droit 40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45pt,42pt" to="200.2pt,4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701" w:type="dxa"/>
          </w:tcPr>
          <w:p w14:paraId="6948D01C" w14:textId="77777777" w:rsidR="005D36D0" w:rsidRDefault="005D36D0" w:rsidP="00C418D3">
            <w:r>
              <w:t xml:space="preserve">        </w:t>
            </w:r>
          </w:p>
        </w:tc>
        <w:tc>
          <w:tcPr>
            <w:tcW w:w="1701" w:type="dxa"/>
            <w:vAlign w:val="center"/>
          </w:tcPr>
          <w:p w14:paraId="2964A71A" w14:textId="77777777" w:rsidR="005D36D0" w:rsidRDefault="005D36D0" w:rsidP="00C418D3">
            <w:r w:rsidRPr="002124D4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7B27C5C6" wp14:editId="3FDB2A07">
                  <wp:extent cx="891799" cy="822049"/>
                  <wp:effectExtent l="0" t="0" r="0" b="0"/>
                  <wp:docPr id="15" name="Image 15" descr="bstraction de fleurs de matériau peint à la main des fleurs, L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straction de fleurs de matériau peint à la main des fleurs, Le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71" cy="95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6D0" w14:paraId="05076BBE" w14:textId="77777777" w:rsidTr="00C418D3">
        <w:trPr>
          <w:trHeight w:val="1758"/>
          <w:jc w:val="center"/>
        </w:trPr>
        <w:tc>
          <w:tcPr>
            <w:tcW w:w="1700" w:type="dxa"/>
          </w:tcPr>
          <w:p w14:paraId="52F37A0C" w14:textId="40AC7836" w:rsidR="005D36D0" w:rsidRDefault="00F826B6" w:rsidP="00C418D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DFEC86" wp14:editId="31AC30AD">
                      <wp:simplePos x="0" y="0"/>
                      <wp:positionH relativeFrom="column">
                        <wp:posOffset>417650</wp:posOffset>
                      </wp:positionH>
                      <wp:positionV relativeFrom="paragraph">
                        <wp:posOffset>-589280</wp:posOffset>
                      </wp:positionV>
                      <wp:extent cx="3990" cy="2280920"/>
                      <wp:effectExtent l="0" t="0" r="46990" b="30480"/>
                      <wp:wrapNone/>
                      <wp:docPr id="39" name="Connecteur droi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90" cy="228092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69CC2F7" id="Connecteur droit 3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-46.35pt" to="33.2pt,133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  <w:p w14:paraId="619DFDAB" w14:textId="6577D17C" w:rsidR="005D36D0" w:rsidRDefault="005D36D0" w:rsidP="00C418D3"/>
          <w:p w14:paraId="051964C3" w14:textId="2C6A6080" w:rsidR="005D36D0" w:rsidRDefault="005D36D0" w:rsidP="00C418D3"/>
          <w:p w14:paraId="3A3B45F0" w14:textId="281587E4" w:rsidR="005D36D0" w:rsidRDefault="005D36D0" w:rsidP="00C418D3"/>
          <w:p w14:paraId="0EF6CB67" w14:textId="77777777" w:rsidR="005D36D0" w:rsidRDefault="005D36D0" w:rsidP="00C418D3"/>
          <w:p w14:paraId="2CE5DF46" w14:textId="77777777" w:rsidR="005D36D0" w:rsidRDefault="005D36D0" w:rsidP="00C418D3"/>
        </w:tc>
        <w:tc>
          <w:tcPr>
            <w:tcW w:w="1701" w:type="dxa"/>
          </w:tcPr>
          <w:p w14:paraId="09B34465" w14:textId="4A6D6731" w:rsidR="005D36D0" w:rsidRDefault="005D36D0" w:rsidP="00C418D3"/>
        </w:tc>
        <w:tc>
          <w:tcPr>
            <w:tcW w:w="1701" w:type="dxa"/>
          </w:tcPr>
          <w:p w14:paraId="3D538080" w14:textId="77777777" w:rsidR="005D36D0" w:rsidRDefault="005D36D0" w:rsidP="00C418D3"/>
        </w:tc>
        <w:tc>
          <w:tcPr>
            <w:tcW w:w="1701" w:type="dxa"/>
          </w:tcPr>
          <w:p w14:paraId="477595FA" w14:textId="77777777" w:rsidR="005D36D0" w:rsidRDefault="005D36D0" w:rsidP="00C418D3"/>
        </w:tc>
      </w:tr>
      <w:tr w:rsidR="005D36D0" w14:paraId="4F07A4DA" w14:textId="77777777" w:rsidTr="00C418D3">
        <w:trPr>
          <w:trHeight w:val="1758"/>
          <w:jc w:val="center"/>
        </w:trPr>
        <w:tc>
          <w:tcPr>
            <w:tcW w:w="1700" w:type="dxa"/>
            <w:shd w:val="clear" w:color="auto" w:fill="C5E0B3" w:themeFill="accent6" w:themeFillTint="66"/>
            <w:vAlign w:val="center"/>
          </w:tcPr>
          <w:p w14:paraId="08BD1C49" w14:textId="77777777" w:rsidR="005D36D0" w:rsidRDefault="005D36D0" w:rsidP="00C418D3">
            <w:r>
              <w:t xml:space="preserve"> </w:t>
            </w:r>
            <w:r w:rsidRPr="001B5B2C">
              <w:rPr>
                <w:noProof/>
                <w:lang w:eastAsia="fr-FR"/>
              </w:rPr>
              <w:drawing>
                <wp:inline distT="0" distB="0" distL="0" distR="0" wp14:anchorId="55E81400" wp14:editId="43542C73">
                  <wp:extent cx="726452" cy="942725"/>
                  <wp:effectExtent l="0" t="0" r="1016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25935" cy="10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F2E234" w14:textId="77777777" w:rsidR="005D36D0" w:rsidRDefault="005D36D0" w:rsidP="00C418D3"/>
        </w:tc>
        <w:tc>
          <w:tcPr>
            <w:tcW w:w="1701" w:type="dxa"/>
          </w:tcPr>
          <w:p w14:paraId="55DCBBE2" w14:textId="77777777" w:rsidR="005D36D0" w:rsidRDefault="005D36D0" w:rsidP="00C418D3"/>
        </w:tc>
        <w:tc>
          <w:tcPr>
            <w:tcW w:w="1701" w:type="dxa"/>
          </w:tcPr>
          <w:p w14:paraId="1020A286" w14:textId="77777777" w:rsidR="005D36D0" w:rsidRDefault="005D36D0" w:rsidP="00C418D3"/>
        </w:tc>
      </w:tr>
    </w:tbl>
    <w:p w14:paraId="734C258B" w14:textId="77777777" w:rsidR="005D36D0" w:rsidRDefault="005D36D0" w:rsidP="005D36D0"/>
    <w:p w14:paraId="4B494A58" w14:textId="17A8978A" w:rsidR="005D36D0" w:rsidRDefault="005D36D0" w:rsidP="005D36D0"/>
    <w:p w14:paraId="416FFB4A" w14:textId="3695C9A9" w:rsidR="005D36D0" w:rsidRDefault="005D36D0" w:rsidP="005D36D0"/>
    <w:p w14:paraId="00081337" w14:textId="7C5A1843" w:rsidR="005D36D0" w:rsidRDefault="005D36D0" w:rsidP="005D36D0"/>
    <w:p w14:paraId="50D5C37A" w14:textId="66E4728A" w:rsidR="005D36D0" w:rsidRDefault="005D36D0" w:rsidP="005D36D0">
      <w:pPr>
        <w:rPr>
          <w:sz w:val="28"/>
          <w:szCs w:val="28"/>
        </w:rPr>
      </w:pPr>
      <w:r>
        <w:rPr>
          <w:sz w:val="28"/>
          <w:szCs w:val="28"/>
        </w:rPr>
        <w:t xml:space="preserve">Quel est le programme qui permet à </w:t>
      </w:r>
      <w:r w:rsidRPr="00CF3E87">
        <w:rPr>
          <w:sz w:val="28"/>
          <w:szCs w:val="28"/>
        </w:rPr>
        <w:t>Blue-Bot</w:t>
      </w:r>
      <w:r>
        <w:rPr>
          <w:sz w:val="28"/>
          <w:szCs w:val="28"/>
        </w:rPr>
        <w:t xml:space="preserve"> de suivre ce chemin</w:t>
      </w:r>
      <w:r w:rsidRPr="00CF3E87">
        <w:rPr>
          <w:sz w:val="28"/>
          <w:szCs w:val="28"/>
        </w:rPr>
        <w:t xml:space="preserve"> pour aller jusqu’à la fleur</w:t>
      </w:r>
      <w:r>
        <w:rPr>
          <w:sz w:val="28"/>
          <w:szCs w:val="28"/>
        </w:rPr>
        <w:t> ?</w:t>
      </w:r>
    </w:p>
    <w:p w14:paraId="12CB56AB" w14:textId="46C520C3" w:rsidR="005D36D0" w:rsidRDefault="005D36D0" w:rsidP="005D36D0">
      <w:pPr>
        <w:rPr>
          <w:sz w:val="28"/>
          <w:szCs w:val="28"/>
        </w:rPr>
      </w:pPr>
    </w:p>
    <w:p w14:paraId="3A476FD8" w14:textId="77777777" w:rsidR="004A2B89" w:rsidRPr="004A2B89" w:rsidRDefault="005D36D0" w:rsidP="004A2B89">
      <w:pPr>
        <w:rPr>
          <w:sz w:val="28"/>
          <w:szCs w:val="28"/>
          <w:u w:val="single"/>
        </w:rPr>
      </w:pPr>
      <w:r w:rsidRPr="004A2B89">
        <w:rPr>
          <w:sz w:val="28"/>
          <w:szCs w:val="28"/>
          <w:u w:val="single"/>
        </w:rPr>
        <w:t>Ecris le programme</w:t>
      </w:r>
      <w:r w:rsidR="004A2B89" w:rsidRPr="004A2B89">
        <w:rPr>
          <w:sz w:val="28"/>
          <w:szCs w:val="28"/>
          <w:u w:val="single"/>
        </w:rPr>
        <w:t xml:space="preserve"> en utilisant les signes suivants</w:t>
      </w:r>
      <w:r w:rsidRPr="004A2B89">
        <w:rPr>
          <w:sz w:val="28"/>
          <w:szCs w:val="28"/>
          <w:u w:val="single"/>
        </w:rPr>
        <w:t> :</w:t>
      </w:r>
      <w:r w:rsidR="004A2B89" w:rsidRPr="004A2B89">
        <w:rPr>
          <w:sz w:val="28"/>
          <w:szCs w:val="28"/>
          <w:u w:val="single"/>
        </w:rPr>
        <w:t xml:space="preserve"> </w:t>
      </w:r>
    </w:p>
    <w:p w14:paraId="46784D93" w14:textId="619A8FCD" w:rsidR="005D36D0" w:rsidRDefault="004A2B89" w:rsidP="004A2B8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4941D" wp14:editId="0A0CC79F">
                <wp:simplePos x="0" y="0"/>
                <wp:positionH relativeFrom="column">
                  <wp:posOffset>0</wp:posOffset>
                </wp:positionH>
                <wp:positionV relativeFrom="paragraph">
                  <wp:posOffset>240665</wp:posOffset>
                </wp:positionV>
                <wp:extent cx="113665" cy="228600"/>
                <wp:effectExtent l="25400" t="25400" r="38735" b="25400"/>
                <wp:wrapThrough wrapText="bothSides">
                  <wp:wrapPolygon edited="0">
                    <wp:start x="-4827" y="-2400"/>
                    <wp:lineTo x="-4827" y="21600"/>
                    <wp:lineTo x="24134" y="21600"/>
                    <wp:lineTo x="24134" y="-2400"/>
                    <wp:lineTo x="-4827" y="-2400"/>
                  </wp:wrapPolygon>
                </wp:wrapThrough>
                <wp:docPr id="7" name="Flèche vers le ha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665" cy="228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5C05A4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7" o:spid="_x0000_s1026" type="#_x0000_t68" style="position:absolute;margin-left:0;margin-top:18.95pt;width:8.95pt;height:1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" adj="5370" fillcolor="#4472c4 [3204]" strokecolor="#1f3763 [1604]" strokeweight="1pt">
                <w10:wrap type="through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</w:t>
      </w:r>
    </w:p>
    <w:p w14:paraId="48C6C804" w14:textId="572179B8" w:rsidR="004A2B89" w:rsidRDefault="004A2B89" w:rsidP="004A2B8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5DBB2" wp14:editId="3455B585">
                <wp:simplePos x="0" y="0"/>
                <wp:positionH relativeFrom="column">
                  <wp:posOffset>522605</wp:posOffset>
                </wp:positionH>
                <wp:positionV relativeFrom="paragraph">
                  <wp:posOffset>10160</wp:posOffset>
                </wp:positionV>
                <wp:extent cx="227965" cy="228600"/>
                <wp:effectExtent l="25400" t="25400" r="26035" b="25400"/>
                <wp:wrapThrough wrapText="bothSides">
                  <wp:wrapPolygon edited="0">
                    <wp:start x="-2407" y="-2400"/>
                    <wp:lineTo x="-2407" y="7200"/>
                    <wp:lineTo x="9627" y="21600"/>
                    <wp:lineTo x="21660" y="21600"/>
                    <wp:lineTo x="21660" y="2400"/>
                    <wp:lineTo x="12033" y="-2400"/>
                    <wp:lineTo x="-2407" y="-2400"/>
                  </wp:wrapPolygon>
                </wp:wrapThrough>
                <wp:docPr id="9" name="Vira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7965" cy="22860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62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7E5002D" id="Virage 9" o:spid="_x0000_s1026" style="position:absolute;margin-left:41.15pt;margin-top:.8pt;width:17.95pt;height:18pt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7965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" path="m0,228600l0,111026c0,65446,36950,28496,82530,28496l170974,28496,170974,,227965,56991,170974,113983,170974,85487,82530,85487c68425,85487,56991,96921,56991,111026l56991,228600,,228600xe" fillcolor="#4472c4 [3204]" strokecolor="#1f3763 [1604]" strokeweight="1pt">
                <v:stroke joinstyle="miter"/>
                <v:path arrowok="t" o:connecttype="custom" o:connectlocs="0,228600;0,111026;82530,28496;170974,28496;170974,0;227965,56991;170974,113983;170974,85487;82530,85487;56991,111026;56991,228600;0,228600" o:connectangles="0,0,0,0,0,0,0,0,0,0,0,0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09B60" wp14:editId="3237C8DF">
                <wp:simplePos x="0" y="0"/>
                <wp:positionH relativeFrom="column">
                  <wp:posOffset>184150</wp:posOffset>
                </wp:positionH>
                <wp:positionV relativeFrom="paragraph">
                  <wp:posOffset>6350</wp:posOffset>
                </wp:positionV>
                <wp:extent cx="228600" cy="228600"/>
                <wp:effectExtent l="0" t="25400" r="50800" b="25400"/>
                <wp:wrapThrough wrapText="bothSides">
                  <wp:wrapPolygon edited="0">
                    <wp:start x="9600" y="-2400"/>
                    <wp:lineTo x="0" y="0"/>
                    <wp:lineTo x="0" y="21600"/>
                    <wp:lineTo x="12000" y="21600"/>
                    <wp:lineTo x="14400" y="21600"/>
                    <wp:lineTo x="24000" y="2400"/>
                    <wp:lineTo x="24000" y="-2400"/>
                    <wp:lineTo x="9600" y="-2400"/>
                  </wp:wrapPolygon>
                </wp:wrapThrough>
                <wp:docPr id="8" name="Vira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3FABB2" id="Virage 8" o:spid="_x0000_s1026" style="position:absolute;margin-left:14.5pt;margin-top:.5pt;width:18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" path="m0,228600l0,128588c0,73352,44777,28575,100013,28575l171450,28575,171450,,228600,57150,171450,114300,171450,85725,100013,85725c76340,85725,57150,104915,57150,128588l57150,228600,,228600xe" fillcolor="#4472c4 [3204]" strokecolor="#1f3763 [1604]" strokeweight="1pt">
                <v:stroke joinstyle="miter"/>
                <v:path arrowok="t" o:connecttype="custom" o:connectlocs="0,228600;0,128588;100013,28575;171450,28575;171450,0;228600,57150;171450,114300;171450,85725;100013,85725;57150,128588;57150,228600;0,228600" o:connectangles="0,0,0,0,0,0,0,0,0,0,0,0"/>
                <w10:wrap type="through"/>
              </v:shape>
            </w:pict>
          </mc:Fallback>
        </mc:AlternateContent>
      </w:r>
      <w:r>
        <w:rPr>
          <w:sz w:val="28"/>
          <w:szCs w:val="28"/>
        </w:rPr>
        <w:t>GO</w:t>
      </w:r>
    </w:p>
    <w:p w14:paraId="0B8582FA" w14:textId="3C9F4C9B" w:rsidR="004A2B89" w:rsidRPr="004A2B89" w:rsidRDefault="004A2B89" w:rsidP="004A2B89">
      <w:pPr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</w:tblGrid>
      <w:tr w:rsidR="005D36D0" w14:paraId="7615B9CA" w14:textId="77777777" w:rsidTr="008703E3">
        <w:trPr>
          <w:trHeight w:val="1172"/>
        </w:trPr>
        <w:tc>
          <w:tcPr>
            <w:tcW w:w="905" w:type="dxa"/>
            <w:vAlign w:val="center"/>
          </w:tcPr>
          <w:p w14:paraId="1044D201" w14:textId="77777777" w:rsidR="005D36D0" w:rsidRDefault="005D36D0" w:rsidP="00C418D3">
            <w:r w:rsidRPr="001B5B2C">
              <w:rPr>
                <w:noProof/>
                <w:lang w:eastAsia="fr-FR"/>
              </w:rPr>
              <w:drawing>
                <wp:inline distT="0" distB="0" distL="0" distR="0" wp14:anchorId="0D77E058" wp14:editId="4AE6392E">
                  <wp:extent cx="427255" cy="427255"/>
                  <wp:effectExtent l="0" t="0" r="508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57" cy="42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</w:tcPr>
          <w:p w14:paraId="3B391C6C" w14:textId="77777777" w:rsidR="005D36D0" w:rsidRDefault="005D36D0" w:rsidP="00C418D3"/>
        </w:tc>
        <w:tc>
          <w:tcPr>
            <w:tcW w:w="905" w:type="dxa"/>
          </w:tcPr>
          <w:p w14:paraId="19042D95" w14:textId="77777777" w:rsidR="005D36D0" w:rsidRDefault="005D36D0" w:rsidP="00C418D3"/>
        </w:tc>
        <w:tc>
          <w:tcPr>
            <w:tcW w:w="905" w:type="dxa"/>
          </w:tcPr>
          <w:p w14:paraId="50557882" w14:textId="77777777" w:rsidR="005D36D0" w:rsidRDefault="005D36D0" w:rsidP="00C418D3"/>
        </w:tc>
        <w:tc>
          <w:tcPr>
            <w:tcW w:w="906" w:type="dxa"/>
          </w:tcPr>
          <w:p w14:paraId="79FCE2B9" w14:textId="77777777" w:rsidR="005D36D0" w:rsidRDefault="005D36D0" w:rsidP="00C418D3"/>
        </w:tc>
        <w:tc>
          <w:tcPr>
            <w:tcW w:w="906" w:type="dxa"/>
          </w:tcPr>
          <w:p w14:paraId="7592C8B1" w14:textId="77777777" w:rsidR="005D36D0" w:rsidRDefault="005D36D0" w:rsidP="00C418D3"/>
        </w:tc>
        <w:tc>
          <w:tcPr>
            <w:tcW w:w="906" w:type="dxa"/>
          </w:tcPr>
          <w:p w14:paraId="1B2A2750" w14:textId="77777777" w:rsidR="005D36D0" w:rsidRDefault="005D36D0" w:rsidP="00C418D3"/>
        </w:tc>
        <w:tc>
          <w:tcPr>
            <w:tcW w:w="906" w:type="dxa"/>
          </w:tcPr>
          <w:p w14:paraId="3B32E907" w14:textId="77777777" w:rsidR="005D36D0" w:rsidRDefault="005D36D0" w:rsidP="00C418D3"/>
        </w:tc>
        <w:tc>
          <w:tcPr>
            <w:tcW w:w="906" w:type="dxa"/>
          </w:tcPr>
          <w:p w14:paraId="2B227787" w14:textId="77777777" w:rsidR="005D36D0" w:rsidRDefault="005D36D0" w:rsidP="00C418D3"/>
        </w:tc>
        <w:tc>
          <w:tcPr>
            <w:tcW w:w="906" w:type="dxa"/>
          </w:tcPr>
          <w:p w14:paraId="6450428B" w14:textId="77777777" w:rsidR="005D36D0" w:rsidRDefault="005D36D0" w:rsidP="00C418D3"/>
        </w:tc>
      </w:tr>
    </w:tbl>
    <w:p w14:paraId="3A857EC8" w14:textId="77777777" w:rsidR="005D36D0" w:rsidRDefault="005D36D0" w:rsidP="005D36D0"/>
    <w:p w14:paraId="2E5D9700" w14:textId="77777777" w:rsidR="005D36D0" w:rsidRDefault="005D36D0" w:rsidP="005D36D0"/>
    <w:p w14:paraId="34DA72E7" w14:textId="39FC2018" w:rsidR="00CF3E87" w:rsidRDefault="002B4D1F">
      <w:bookmarkStart w:id="0" w:name="_GoBack"/>
      <w:r>
        <w:rPr>
          <w:noProof/>
          <w:lang w:eastAsia="fr-FR"/>
        </w:rPr>
        <w:drawing>
          <wp:inline distT="0" distB="0" distL="0" distR="0" wp14:anchorId="7D993FCB" wp14:editId="383A7A55">
            <wp:extent cx="6326288" cy="1431985"/>
            <wp:effectExtent l="0" t="0" r="0" b="0"/>
            <wp:docPr id="3" name="Image 3" descr="Macintosh HD:Users:eds24:Desktop:logos:logo_comp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ds24:Desktop:logos:logo_comple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88" cy="14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3E87" w:rsidSect="00471D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0178C"/>
    <w:multiLevelType w:val="hybridMultilevel"/>
    <w:tmpl w:val="B06EF8C0"/>
    <w:lvl w:ilvl="0" w:tplc="A1A488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C74261"/>
    <w:multiLevelType w:val="hybridMultilevel"/>
    <w:tmpl w:val="8E1A1D38"/>
    <w:lvl w:ilvl="0" w:tplc="A7FE3430"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BD"/>
    <w:rsid w:val="000657F6"/>
    <w:rsid w:val="001B5B2C"/>
    <w:rsid w:val="002B4D1F"/>
    <w:rsid w:val="003842DF"/>
    <w:rsid w:val="00471DD3"/>
    <w:rsid w:val="004A2B89"/>
    <w:rsid w:val="005D36D0"/>
    <w:rsid w:val="005E56B0"/>
    <w:rsid w:val="0075674F"/>
    <w:rsid w:val="008703E3"/>
    <w:rsid w:val="00873A1B"/>
    <w:rsid w:val="00886A0F"/>
    <w:rsid w:val="00905513"/>
    <w:rsid w:val="00950AC9"/>
    <w:rsid w:val="00AF5ABD"/>
    <w:rsid w:val="00B542DC"/>
    <w:rsid w:val="00BE715B"/>
    <w:rsid w:val="00CC580B"/>
    <w:rsid w:val="00CF3E87"/>
    <w:rsid w:val="00D70A03"/>
    <w:rsid w:val="00F8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561AD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513"/>
    <w:pPr>
      <w:ind w:left="720"/>
      <w:contextualSpacing/>
    </w:pPr>
  </w:style>
  <w:style w:type="table" w:styleId="Grille">
    <w:name w:val="Table Grid"/>
    <w:basedOn w:val="TableauNormal"/>
    <w:uiPriority w:val="39"/>
    <w:rsid w:val="00905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4D1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D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513"/>
    <w:pPr>
      <w:ind w:left="720"/>
      <w:contextualSpacing/>
    </w:pPr>
  </w:style>
  <w:style w:type="table" w:styleId="Grille">
    <w:name w:val="Table Grid"/>
    <w:basedOn w:val="TableauNormal"/>
    <w:uiPriority w:val="39"/>
    <w:rsid w:val="009055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4D1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D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78</Words>
  <Characters>434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des sciences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gagnac</dc:creator>
  <cp:keywords/>
  <dc:description/>
  <cp:lastModifiedBy>EDS24 Ecole des sciences</cp:lastModifiedBy>
  <cp:revision>6</cp:revision>
  <cp:lastPrinted>2018-02-05T15:21:00Z</cp:lastPrinted>
  <dcterms:created xsi:type="dcterms:W3CDTF">2018-02-05T15:21:00Z</dcterms:created>
  <dcterms:modified xsi:type="dcterms:W3CDTF">2019-05-13T09:39:00Z</dcterms:modified>
</cp:coreProperties>
</file>