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BBC6" w14:textId="77777777" w:rsidR="00B746DC" w:rsidRDefault="00B746DC" w:rsidP="00B746DC">
      <w:pPr>
        <w:rPr>
          <w:rFonts w:cs="Arial"/>
        </w:rPr>
      </w:pPr>
      <w:r>
        <w:rPr>
          <w:b/>
          <w:bCs/>
          <w:noProof/>
          <w:color w:val="0E869E"/>
          <w:sz w:val="46"/>
          <w:szCs w:val="46"/>
        </w:rPr>
        <w:drawing>
          <wp:inline distT="0" distB="0" distL="0" distR="0" wp14:anchorId="03FB4FCF" wp14:editId="5B3161B5">
            <wp:extent cx="5756910" cy="760305"/>
            <wp:effectExtent l="0" t="0" r="889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 Défi Informatique Programm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189BF" w14:textId="77777777" w:rsidR="00B746DC" w:rsidRDefault="00B746DC" w:rsidP="00B746DC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E4EB9" wp14:editId="589ECD3F">
                <wp:simplePos x="0" y="0"/>
                <wp:positionH relativeFrom="page">
                  <wp:posOffset>899795</wp:posOffset>
                </wp:positionH>
                <wp:positionV relativeFrom="page">
                  <wp:posOffset>1928495</wp:posOffset>
                </wp:positionV>
                <wp:extent cx="6184900" cy="349250"/>
                <wp:effectExtent l="0" t="0" r="0" b="6350"/>
                <wp:wrapThrough wrapText="bothSides">
                  <wp:wrapPolygon edited="0">
                    <wp:start x="89" y="0"/>
                    <wp:lineTo x="89" y="20422"/>
                    <wp:lineTo x="21378" y="20422"/>
                    <wp:lineTo x="21378" y="0"/>
                    <wp:lineTo x="89" y="0"/>
                  </wp:wrapPolygon>
                </wp:wrapThrough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938ED4" w14:textId="77777777" w:rsidR="00B746DC" w:rsidRPr="00145B77" w:rsidRDefault="00B746DC" w:rsidP="00B746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Fiche 1 : </w:t>
                            </w:r>
                            <w:r w:rsidRPr="00B746DC">
                              <w:rPr>
                                <w:rFonts w:cs="Arial"/>
                                <w:sz w:val="28"/>
                                <w:szCs w:val="28"/>
                              </w:rPr>
                              <w:t>Ecrire une histoire (langage naturel)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6" type="#_x0000_t202" style="position:absolute;margin-left:70.85pt;margin-top:151.85pt;width:487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" mv:complextextbox="1" filled="f" stroked="f">
                <v:path arrowok="t"/>
                <v:textbox>
                  <w:txbxContent>
                    <w:p w14:paraId="21938ED4" w14:textId="77777777" w:rsidR="00B746DC" w:rsidRPr="00145B77" w:rsidRDefault="00B746DC" w:rsidP="00B746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Fiche 1 : </w:t>
                      </w:r>
                      <w:r w:rsidRPr="00B746DC">
                        <w:rPr>
                          <w:rFonts w:cs="Arial"/>
                          <w:sz w:val="28"/>
                          <w:szCs w:val="28"/>
                        </w:rPr>
                        <w:t>Ecrire une histoire (langage naturel)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84E571B" w14:textId="338E506C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 xml:space="preserve">Si le thème </w:t>
      </w:r>
      <w:r w:rsidR="00A227C2">
        <w:rPr>
          <w:rFonts w:cs="Arial"/>
        </w:rPr>
        <w:t>et le genre de votre histoire son</w:t>
      </w:r>
      <w:r w:rsidRPr="00E67E6A">
        <w:rPr>
          <w:rFonts w:cs="Arial"/>
        </w:rPr>
        <w:t>t libre</w:t>
      </w:r>
      <w:r w:rsidR="00A227C2">
        <w:rPr>
          <w:rFonts w:cs="Arial"/>
        </w:rPr>
        <w:t>s</w:t>
      </w:r>
      <w:r w:rsidRPr="00E67E6A">
        <w:rPr>
          <w:rFonts w:cs="Arial"/>
        </w:rPr>
        <w:t>, elle devra cependant obligatoirement contenir les éléments suivants, insérés le plus habilement possible dans le texte :</w:t>
      </w:r>
    </w:p>
    <w:p w14:paraId="60705DE1" w14:textId="77777777" w:rsidR="00B746DC" w:rsidRPr="00E67E6A" w:rsidRDefault="00B746DC" w:rsidP="00B746DC">
      <w:pPr>
        <w:rPr>
          <w:rFonts w:cs="Arial"/>
        </w:rPr>
      </w:pPr>
    </w:p>
    <w:p w14:paraId="51CE6DFC" w14:textId="77777777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>1) Un des épisodes aura comme décors le parc d’une grande ville.</w:t>
      </w:r>
    </w:p>
    <w:p w14:paraId="775E2FF0" w14:textId="77777777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>2) Le verbe voyager sera employé dans une phrase.</w:t>
      </w:r>
    </w:p>
    <w:p w14:paraId="736210C2" w14:textId="77777777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>3) Une boîte à lettre doit apparaître dans l’histoire.</w:t>
      </w:r>
    </w:p>
    <w:p w14:paraId="1429C503" w14:textId="77777777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>4) Un personnage doit prononcer la phrase : « ce fut un beau décollage »</w:t>
      </w:r>
    </w:p>
    <w:p w14:paraId="2177B22C" w14:textId="77777777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>5) L’histoire devra s’achever par « Et ce n’était que le début, … »</w:t>
      </w:r>
    </w:p>
    <w:p w14:paraId="07FB10AA" w14:textId="77777777" w:rsidR="00B746DC" w:rsidRPr="00E67E6A" w:rsidRDefault="00B746DC" w:rsidP="00B746DC">
      <w:pPr>
        <w:rPr>
          <w:rFonts w:cs="Arial"/>
        </w:rPr>
      </w:pPr>
    </w:p>
    <w:p w14:paraId="45BAF298" w14:textId="77777777" w:rsidR="00B746DC" w:rsidRPr="00E67E6A" w:rsidRDefault="00B746DC" w:rsidP="00B746DC">
      <w:pPr>
        <w:rPr>
          <w:rFonts w:cs="Arial"/>
        </w:rPr>
      </w:pPr>
      <w:r>
        <w:rPr>
          <w:rFonts w:eastAsia="Times New Roman" w:cs="Arial"/>
        </w:rPr>
        <w:t>Écrivez votre texte avec la police Cambria 12</w:t>
      </w:r>
      <w:r w:rsidRPr="00E67E6A">
        <w:rPr>
          <w:rFonts w:eastAsia="Times New Roman" w:cs="Arial"/>
        </w:rPr>
        <w:t xml:space="preserve"> et enregistrez-le en</w:t>
      </w:r>
      <w:r>
        <w:rPr>
          <w:rFonts w:eastAsia="Times New Roman" w:cs="Arial"/>
        </w:rPr>
        <w:t xml:space="preserve"> format texte (</w:t>
      </w:r>
      <w:proofErr w:type="spellStart"/>
      <w:r w:rsidRPr="00E67E6A">
        <w:rPr>
          <w:rFonts w:eastAsia="Times New Roman" w:cs="Arial"/>
        </w:rPr>
        <w:t>d</w:t>
      </w:r>
      <w:r>
        <w:rPr>
          <w:rFonts w:eastAsia="Times New Roman" w:cs="Arial"/>
        </w:rPr>
        <w:t>ocx</w:t>
      </w:r>
      <w:proofErr w:type="spellEnd"/>
      <w:r>
        <w:rPr>
          <w:rFonts w:eastAsia="Times New Roman" w:cs="Arial"/>
        </w:rPr>
        <w:t xml:space="preserve">, doc ou </w:t>
      </w:r>
      <w:proofErr w:type="spellStart"/>
      <w:r>
        <w:rPr>
          <w:rFonts w:eastAsia="Times New Roman" w:cs="Arial"/>
        </w:rPr>
        <w:t>odt</w:t>
      </w:r>
      <w:proofErr w:type="spellEnd"/>
      <w:r w:rsidRPr="00E67E6A">
        <w:rPr>
          <w:rFonts w:eastAsia="Times New Roman" w:cs="Arial"/>
        </w:rPr>
        <w:t xml:space="preserve">). Choisissez un interligne de 1,5 une marge de 2 cm minimum </w:t>
      </w:r>
      <w:r>
        <w:rPr>
          <w:rFonts w:eastAsia="Times New Roman" w:cs="Arial"/>
        </w:rPr>
        <w:t>à gauche et à droite. N’oubli</w:t>
      </w:r>
      <w:r w:rsidRPr="00E67E6A">
        <w:rPr>
          <w:rFonts w:eastAsia="Times New Roman" w:cs="Arial"/>
        </w:rPr>
        <w:t>ez pas le titre.</w:t>
      </w:r>
    </w:p>
    <w:p w14:paraId="2FF98AD6" w14:textId="77777777" w:rsidR="005B1162" w:rsidRDefault="005B1162"/>
    <w:p w14:paraId="134FF083" w14:textId="77777777" w:rsidR="00B746DC" w:rsidRDefault="00B746DC"/>
    <w:p w14:paraId="7CCA90FA" w14:textId="77777777" w:rsidR="00B746DC" w:rsidRDefault="00B746DC"/>
    <w:p w14:paraId="0228BA4A" w14:textId="77777777" w:rsidR="00B746DC" w:rsidRDefault="00B746DC"/>
    <w:p w14:paraId="6F7F58E9" w14:textId="77777777" w:rsidR="00B746DC" w:rsidRDefault="00B746DC"/>
    <w:p w14:paraId="0382CD0D" w14:textId="77777777" w:rsidR="00B746DC" w:rsidRDefault="00B746DC" w:rsidP="00B746DC">
      <w:pPr>
        <w:rPr>
          <w:rFonts w:cs="Arial"/>
        </w:rPr>
      </w:pPr>
      <w:r>
        <w:rPr>
          <w:b/>
          <w:bCs/>
          <w:noProof/>
          <w:color w:val="0E869E"/>
          <w:sz w:val="46"/>
          <w:szCs w:val="46"/>
        </w:rPr>
        <w:drawing>
          <wp:inline distT="0" distB="0" distL="0" distR="0" wp14:anchorId="5F34D302" wp14:editId="088FEDDD">
            <wp:extent cx="5756910" cy="760305"/>
            <wp:effectExtent l="0" t="0" r="889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 Défi Informatique Programm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10D37" w14:textId="4C313AA9" w:rsidR="00B746DC" w:rsidRDefault="00CD598D" w:rsidP="00B746DC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4ED9C" wp14:editId="17A44D3F">
                <wp:simplePos x="0" y="0"/>
                <wp:positionH relativeFrom="page">
                  <wp:posOffset>899795</wp:posOffset>
                </wp:positionH>
                <wp:positionV relativeFrom="page">
                  <wp:posOffset>6500495</wp:posOffset>
                </wp:positionV>
                <wp:extent cx="6184900" cy="349250"/>
                <wp:effectExtent l="0" t="0" r="0" b="6350"/>
                <wp:wrapThrough wrapText="bothSides">
                  <wp:wrapPolygon edited="0">
                    <wp:start x="89" y="0"/>
                    <wp:lineTo x="89" y="20422"/>
                    <wp:lineTo x="21378" y="20422"/>
                    <wp:lineTo x="21378" y="0"/>
                    <wp:lineTo x="89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2C64EB" w14:textId="77777777" w:rsidR="00B746DC" w:rsidRPr="00145B77" w:rsidRDefault="00B746DC" w:rsidP="00B746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Fiche 1 : </w:t>
                            </w:r>
                            <w:r w:rsidRPr="00B746DC">
                              <w:rPr>
                                <w:rFonts w:cs="Arial"/>
                                <w:sz w:val="28"/>
                                <w:szCs w:val="28"/>
                              </w:rPr>
                              <w:t>Ecrire une histoire (langage naturel)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70.85pt;margin-top:511.85pt;width:487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" mv:complextextbox="1" filled="f" stroked="f">
                <v:path arrowok="t"/>
                <v:textbox>
                  <w:txbxContent>
                    <w:p w14:paraId="532C64EB" w14:textId="77777777" w:rsidR="00B746DC" w:rsidRPr="00145B77" w:rsidRDefault="00B746DC" w:rsidP="00B746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Fiche 1 : </w:t>
                      </w:r>
                      <w:r w:rsidRPr="00B746DC">
                        <w:rPr>
                          <w:rFonts w:cs="Arial"/>
                          <w:sz w:val="28"/>
                          <w:szCs w:val="28"/>
                        </w:rPr>
                        <w:t>Ecrire une histoire (langage naturel)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F64D83C" w14:textId="1A8F7F33" w:rsidR="00B746DC" w:rsidRPr="00E67E6A" w:rsidRDefault="00B746DC" w:rsidP="00B746DC">
      <w:pPr>
        <w:pStyle w:val="NormalWeb"/>
        <w:spacing w:after="0" w:afterAutospacing="0"/>
        <w:rPr>
          <w:rFonts w:asciiTheme="minorHAnsi" w:hAnsiTheme="minorHAnsi" w:cs="Arial"/>
          <w:sz w:val="24"/>
          <w:szCs w:val="24"/>
        </w:rPr>
      </w:pPr>
      <w:r w:rsidRPr="00E67E6A">
        <w:rPr>
          <w:rFonts w:asciiTheme="minorHAnsi" w:hAnsiTheme="minorHAnsi" w:cs="Arial"/>
          <w:sz w:val="24"/>
          <w:szCs w:val="24"/>
        </w:rPr>
        <w:t>Si le thème e</w:t>
      </w:r>
      <w:r w:rsidR="00A227C2">
        <w:rPr>
          <w:rFonts w:asciiTheme="minorHAnsi" w:hAnsiTheme="minorHAnsi" w:cs="Arial"/>
          <w:sz w:val="24"/>
          <w:szCs w:val="24"/>
        </w:rPr>
        <w:t>t le genre de votre histoire sont</w:t>
      </w:r>
      <w:r w:rsidRPr="00E67E6A">
        <w:rPr>
          <w:rFonts w:asciiTheme="minorHAnsi" w:hAnsiTheme="minorHAnsi" w:cs="Arial"/>
          <w:sz w:val="24"/>
          <w:szCs w:val="24"/>
        </w:rPr>
        <w:t xml:space="preserve"> libre</w:t>
      </w:r>
      <w:r w:rsidR="00A227C2">
        <w:rPr>
          <w:rFonts w:asciiTheme="minorHAnsi" w:hAnsiTheme="minorHAnsi" w:cs="Arial"/>
          <w:sz w:val="24"/>
          <w:szCs w:val="24"/>
        </w:rPr>
        <w:t>s</w:t>
      </w:r>
      <w:bookmarkStart w:id="0" w:name="_GoBack"/>
      <w:bookmarkEnd w:id="0"/>
      <w:r w:rsidRPr="00E67E6A">
        <w:rPr>
          <w:rFonts w:asciiTheme="minorHAnsi" w:hAnsiTheme="minorHAnsi" w:cs="Arial"/>
          <w:sz w:val="24"/>
          <w:szCs w:val="24"/>
        </w:rPr>
        <w:t>, elle devra cependant obligatoirement contenir les éléments suivants, insérés le plus habilement possible dans le texte :</w:t>
      </w:r>
    </w:p>
    <w:p w14:paraId="3AC86D29" w14:textId="77777777" w:rsidR="00B746DC" w:rsidRPr="00E67E6A" w:rsidRDefault="00B746DC" w:rsidP="00B746DC">
      <w:pPr>
        <w:rPr>
          <w:rFonts w:cs="Arial"/>
        </w:rPr>
      </w:pPr>
    </w:p>
    <w:p w14:paraId="36107EEF" w14:textId="77777777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>1) Un des épisodes aura comme décors le parc d’une grande ville.</w:t>
      </w:r>
    </w:p>
    <w:p w14:paraId="31E263C7" w14:textId="77777777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>2) Le verbe voyager sera employé dans une phrase.</w:t>
      </w:r>
    </w:p>
    <w:p w14:paraId="551A91AC" w14:textId="77777777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>3) Une boîte à lettre doit apparaître dans l’histoire.</w:t>
      </w:r>
    </w:p>
    <w:p w14:paraId="77535F27" w14:textId="77777777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>4) Un personnage doit prononcer la phrase : « ce fut un beau décollage »</w:t>
      </w:r>
    </w:p>
    <w:p w14:paraId="54765C0B" w14:textId="77777777" w:rsidR="00B746DC" w:rsidRPr="00E67E6A" w:rsidRDefault="00B746DC" w:rsidP="00B746DC">
      <w:pPr>
        <w:rPr>
          <w:rFonts w:cs="Arial"/>
        </w:rPr>
      </w:pPr>
      <w:r w:rsidRPr="00E67E6A">
        <w:rPr>
          <w:rFonts w:cs="Arial"/>
        </w:rPr>
        <w:t>5) L’histoire devra s’achever par « Et ce n’était que le début, … »</w:t>
      </w:r>
    </w:p>
    <w:p w14:paraId="5BB5FC05" w14:textId="77777777" w:rsidR="00B746DC" w:rsidRPr="00E67E6A" w:rsidRDefault="00B746DC" w:rsidP="00B746DC">
      <w:pPr>
        <w:rPr>
          <w:rFonts w:cs="Arial"/>
        </w:rPr>
      </w:pPr>
    </w:p>
    <w:p w14:paraId="6F92267A" w14:textId="77777777" w:rsidR="00B746DC" w:rsidRPr="00E67E6A" w:rsidRDefault="00B746DC" w:rsidP="00B746DC">
      <w:pPr>
        <w:rPr>
          <w:rFonts w:cs="Arial"/>
        </w:rPr>
      </w:pPr>
      <w:r>
        <w:rPr>
          <w:rFonts w:eastAsia="Times New Roman" w:cs="Arial"/>
        </w:rPr>
        <w:t>Écrivez votre texte avec la police Cambria 12</w:t>
      </w:r>
      <w:r w:rsidRPr="00E67E6A">
        <w:rPr>
          <w:rFonts w:eastAsia="Times New Roman" w:cs="Arial"/>
        </w:rPr>
        <w:t xml:space="preserve"> et enregistrez-le en</w:t>
      </w:r>
      <w:r>
        <w:rPr>
          <w:rFonts w:eastAsia="Times New Roman" w:cs="Arial"/>
        </w:rPr>
        <w:t xml:space="preserve"> format texte (</w:t>
      </w:r>
      <w:proofErr w:type="spellStart"/>
      <w:r w:rsidRPr="00E67E6A">
        <w:rPr>
          <w:rFonts w:eastAsia="Times New Roman" w:cs="Arial"/>
        </w:rPr>
        <w:t>d</w:t>
      </w:r>
      <w:r>
        <w:rPr>
          <w:rFonts w:eastAsia="Times New Roman" w:cs="Arial"/>
        </w:rPr>
        <w:t>ocx</w:t>
      </w:r>
      <w:proofErr w:type="spellEnd"/>
      <w:r>
        <w:rPr>
          <w:rFonts w:eastAsia="Times New Roman" w:cs="Arial"/>
        </w:rPr>
        <w:t xml:space="preserve">, doc ou </w:t>
      </w:r>
      <w:proofErr w:type="spellStart"/>
      <w:r>
        <w:rPr>
          <w:rFonts w:eastAsia="Times New Roman" w:cs="Arial"/>
        </w:rPr>
        <w:t>odt</w:t>
      </w:r>
      <w:proofErr w:type="spellEnd"/>
      <w:r w:rsidRPr="00E67E6A">
        <w:rPr>
          <w:rFonts w:eastAsia="Times New Roman" w:cs="Arial"/>
        </w:rPr>
        <w:t xml:space="preserve">). Choisissez un interligne de 1,5 une marge de 2 cm minimum </w:t>
      </w:r>
      <w:r>
        <w:rPr>
          <w:rFonts w:eastAsia="Times New Roman" w:cs="Arial"/>
        </w:rPr>
        <w:t>à gauche et à droite. N’oubli</w:t>
      </w:r>
      <w:r w:rsidRPr="00E67E6A">
        <w:rPr>
          <w:rFonts w:eastAsia="Times New Roman" w:cs="Arial"/>
        </w:rPr>
        <w:t>ez pas le titre.</w:t>
      </w:r>
    </w:p>
    <w:p w14:paraId="54DB0E48" w14:textId="77777777" w:rsidR="00B746DC" w:rsidRDefault="00B746DC" w:rsidP="00B746DC"/>
    <w:p w14:paraId="72BFB2A6" w14:textId="77777777" w:rsidR="00B746DC" w:rsidRDefault="00B746DC" w:rsidP="00B746DC"/>
    <w:p w14:paraId="3F3589FC" w14:textId="77777777" w:rsidR="00B746DC" w:rsidRDefault="00B746DC"/>
    <w:sectPr w:rsidR="00B746DC" w:rsidSect="005B11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DC"/>
    <w:rsid w:val="005B1162"/>
    <w:rsid w:val="00A227C2"/>
    <w:rsid w:val="00B746DC"/>
    <w:rsid w:val="00CD598D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C0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6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6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6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6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6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6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gagnac</dc:creator>
  <cp:keywords/>
  <dc:description/>
  <cp:lastModifiedBy>olivier gagnac</cp:lastModifiedBy>
  <cp:revision>5</cp:revision>
  <cp:lastPrinted>2016-06-24T12:56:00Z</cp:lastPrinted>
  <dcterms:created xsi:type="dcterms:W3CDTF">2016-06-24T12:56:00Z</dcterms:created>
  <dcterms:modified xsi:type="dcterms:W3CDTF">2016-06-24T13:46:00Z</dcterms:modified>
</cp:coreProperties>
</file>