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2168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121"/>
      </w:tblGrid>
      <w:tr w:rsidR="00273E82" w14:paraId="1D11D26D" w14:textId="77777777" w:rsidTr="00A22DDB">
        <w:tc>
          <w:tcPr>
            <w:tcW w:w="1413" w:type="dxa"/>
            <w:shd w:val="clear" w:color="auto" w:fill="B4C6E7" w:themeFill="accent1" w:themeFillTint="66"/>
          </w:tcPr>
          <w:p w14:paraId="4EA001E4" w14:textId="0A1FE405" w:rsidR="00273E82" w:rsidRPr="00F76DE3" w:rsidRDefault="00E632F9" w:rsidP="00A22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DE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9CD201" wp14:editId="490B2EA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-1854201</wp:posOffset>
                      </wp:positionV>
                      <wp:extent cx="5724525" cy="1476375"/>
                      <wp:effectExtent l="0" t="0" r="28575" b="28575"/>
                      <wp:wrapNone/>
                      <wp:docPr id="1" name="Titr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24525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0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72B9F635" w14:textId="0F2FF351" w:rsidR="00273E82" w:rsidRPr="00E632F9" w:rsidRDefault="00533E53" w:rsidP="00273E82">
                                  <w:pPr>
                                    <w:overflowPunct w:val="0"/>
                                    <w:jc w:val="center"/>
                                    <w:rPr>
                                      <w:rFonts w:ascii="Arial" w:eastAsia="Microsoft YaHei" w:hAnsi="Arial" w:cs="Mang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eastAsia="Microsoft YaHei" w:hAnsi="Arial" w:cs="Mang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273E82" w:rsidRPr="00E632F9">
                                    <w:rPr>
                                      <w:rFonts w:ascii="Arial" w:eastAsia="Microsoft YaHei" w:hAnsi="Arial" w:cs="Mang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Plan de formation </w:t>
                                  </w:r>
                                </w:p>
                                <w:p w14:paraId="0A87419C" w14:textId="49269867" w:rsidR="00E632F9" w:rsidRDefault="00E632F9" w:rsidP="00273E82">
                                  <w:pPr>
                                    <w:overflowPunct w:val="0"/>
                                    <w:jc w:val="center"/>
                                    <w:rPr>
                                      <w:rFonts w:ascii="Arial" w:eastAsia="Microsoft YaHei" w:hAnsi="Arial" w:cs="Mang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E632F9">
                                    <w:rPr>
                                      <w:rFonts w:ascii="Arial" w:eastAsia="Microsoft YaHei" w:hAnsi="Arial" w:cs="Mang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« </w:t>
                                  </w:r>
                                  <w:r w:rsidR="00D11FAD">
                                    <w:rPr>
                                      <w:rFonts w:ascii="Arial" w:eastAsia="Microsoft YaHei" w:hAnsi="Arial" w:cs="Mang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Archéologues en herbe »</w:t>
                                  </w:r>
                                </w:p>
                                <w:p w14:paraId="0C3EF012" w14:textId="50B8281A" w:rsidR="00F76DE3" w:rsidRDefault="00F76DE3" w:rsidP="00273E82">
                                  <w:pPr>
                                    <w:overflowPunct w:val="0"/>
                                    <w:jc w:val="center"/>
                                    <w:rPr>
                                      <w:rFonts w:ascii="Arial" w:eastAsia="Microsoft YaHei" w:hAnsi="Arial" w:cs="Mang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eastAsia="Microsoft YaHei" w:hAnsi="Arial" w:cs="Mang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Mercredi </w:t>
                                  </w:r>
                                  <w:r w:rsidR="00D11FAD">
                                    <w:rPr>
                                      <w:rFonts w:ascii="Arial" w:eastAsia="Microsoft YaHei" w:hAnsi="Arial" w:cs="Mang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27 mars 2024</w:t>
                                  </w:r>
                                  <w:r w:rsidR="00981B63">
                                    <w:rPr>
                                      <w:rFonts w:ascii="Arial" w:eastAsia="Microsoft YaHei" w:hAnsi="Arial" w:cs="Mang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1DCE48DA" w14:textId="05DBB2FC" w:rsidR="00981B63" w:rsidRDefault="00981B63" w:rsidP="00273E82">
                                  <w:pPr>
                                    <w:overflowPunct w:val="0"/>
                                    <w:jc w:val="center"/>
                                    <w:rPr>
                                      <w:rFonts w:ascii="Arial" w:eastAsia="Microsoft YaHei" w:hAnsi="Arial" w:cs="Mang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eastAsia="Microsoft YaHei" w:hAnsi="Arial" w:cs="Mang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14h à 17h au Domaine de Campagne</w:t>
                                  </w:r>
                                </w:p>
                                <w:p w14:paraId="3494DE6B" w14:textId="4E256F9C" w:rsidR="00F76DE3" w:rsidRDefault="00F76DE3" w:rsidP="00273E82">
                                  <w:pPr>
                                    <w:overflowPunct w:val="0"/>
                                    <w:jc w:val="center"/>
                                    <w:rPr>
                                      <w:rFonts w:ascii="Arial" w:eastAsia="Microsoft YaHei" w:hAnsi="Arial" w:cs="Mang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D378B1E" w14:textId="77777777" w:rsidR="00F76DE3" w:rsidRPr="00E632F9" w:rsidRDefault="00F76DE3" w:rsidP="00273E82">
                                  <w:pPr>
                                    <w:overflowPunct w:val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3274C28" w14:textId="77777777" w:rsidR="00273E82" w:rsidRDefault="00273E82" w:rsidP="00273E82">
                                  <w:pPr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Arial" w:eastAsia="Microsoft YaHei" w:hAnsi="Arial" w:cs="Mangal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wrap="square" lIns="90004" tIns="44997" rIns="90004" bIns="44997" anchor="ctr" anchorCtr="1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529CD2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itre 4" o:spid="_x0000_s1026" type="#_x0000_t202" style="position:absolute;left:0;text-align:left;margin-left:-6pt;margin-top:-146pt;width:450.7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wtAQIAAAEEAAAOAAAAZHJzL2Uyb0RvYy54bWysU9uO0zAQfUfiHyy/06Sl3W6jpit2qyKk&#10;ikUqfIDrOI2Fb3jcJuXrGTuhF3hDKJLj8YzPnDkzXj51WpGT8CCtKel4lFMiDLeVNIeSfvu6efdI&#10;CQRmKqasESU9C6BPq7dvlq0rxMQ2VlXCEwQxULSupE0Irsgy4I3QDEbWCYPO2nrNApr+kFWetYiu&#10;VTbJ84estb5y3nIBgKfr3klXCb+uBQ+vdQ0iEFVS5BbS6tO6j2u2WrLi4JlrJB9osH9goZk0mPQC&#10;tWaBkaOXf0Fpyb0FW4cRtzqzdS25SDVgNeP8j2p2DXMi1YLigLvIBP8Pln8+7dwXT0L3bDtsYCoC&#10;3Nby74DaZK2DYoiJmkIBGB0L7Wqv4x9LIHgRtT1f9BRdIBwPZ/PJdDaZUcLRN57OH97PZ1Hx7Hrd&#10;eQgfhdUkbkrqsWGJAjttIfShv0NiNrBKVhupVDL8Yf+iPDmx2Nz8Od+kfiL6XZgypE0EOcMBqxXr&#10;M9zFwC3UYx6/gehdWKSyZtD0KZOrnyAtg/A9XWUG2Xqlomah23fojNu9rc4oN74YrLax/iclLU5f&#10;SeHHkXlBifpksL2LPM+nOK7JmE4Xizkl/tazv/UwwxGqpDx4SnrjJaA9RuWtdixszc7xqEGUzdgP&#10;x2BrmeS9chpY45ylBg1vIg7yrZ2iri939QsAAP//AwBQSwMEFAAGAAgAAAAhAB5qavffAAAADAEA&#10;AA8AAABkcnMvZG93bnJldi54bWxMj0FPwzAMhe9I/IfISFzQlq5SWNc1naZJIMFtgwu3rDFttcYp&#10;TbqVf493Yrdn++n5e8Vmcp044xBaTxoW8wQEUuVtS7WGz4+XWQYiREPWdJ5Qwy8G2JT3d4XJrb/Q&#10;Hs+HWAsOoZAbDU2MfS5lqBp0Jsx9j8S3bz84E3kcamkHc+Fw18k0SZ6lMy3xh8b0uGuwOh1Gp0F9&#10;tVuv9iR/Xndv6t2NS/XULLV+fJi2axARp/hvhis+o0PJTEc/kg2i0zBbpNwlskhXV8WWLFspEEde&#10;KRayLORtifIPAAD//wMAUEsBAi0AFAAGAAgAAAAhALaDOJL+AAAA4QEAABMAAAAAAAAAAAAAAAAA&#10;AAAAAFtDb250ZW50X1R5cGVzXS54bWxQSwECLQAUAAYACAAAACEAOP0h/9YAAACUAQAACwAAAAAA&#10;AAAAAAAAAAAvAQAAX3JlbHMvLnJlbHNQSwECLQAUAAYACAAAACEATT/8LQECAAABBAAADgAAAAAA&#10;AAAAAAAAAAAuAgAAZHJzL2Uyb0RvYy54bWxQSwECLQAUAAYACAAAACEAHmpq998AAAAMAQAADwAA&#10;AAAAAAAAAAAAAABbBAAAZHJzL2Rvd25yZXYueG1sUEsFBgAAAAAEAAQA8wAAAGcFAAAAAA==&#10;" fillcolor="#00b0f0" strokecolor="gray" strokeweight="0">
                      <v:path arrowok="t"/>
                      <v:textbox inset="2.50011mm,1.2499mm,2.50011mm,1.2499mm">
                        <w:txbxContent>
                          <w:p w14:paraId="72B9F635" w14:textId="0F2FF351" w:rsidR="00273E82" w:rsidRPr="00E632F9" w:rsidRDefault="00533E53" w:rsidP="00273E82">
                            <w:pPr>
                              <w:overflowPunct w:val="0"/>
                              <w:jc w:val="center"/>
                              <w:rPr>
                                <w:rFonts w:ascii="Arial" w:eastAsia="Microsoft YaHei" w:hAnsi="Arial" w:cs="Mang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Microsoft YaHei" w:hAnsi="Arial" w:cs="Mang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3E82" w:rsidRPr="00E632F9">
                              <w:rPr>
                                <w:rFonts w:ascii="Arial" w:eastAsia="Microsoft YaHei" w:hAnsi="Arial" w:cs="Mang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Plan de formation </w:t>
                            </w:r>
                          </w:p>
                          <w:p w14:paraId="0A87419C" w14:textId="49269867" w:rsidR="00E632F9" w:rsidRDefault="00E632F9" w:rsidP="00273E82">
                            <w:pPr>
                              <w:overflowPunct w:val="0"/>
                              <w:jc w:val="center"/>
                              <w:rPr>
                                <w:rFonts w:ascii="Arial" w:eastAsia="Microsoft YaHei" w:hAnsi="Arial" w:cs="Mang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632F9">
                              <w:rPr>
                                <w:rFonts w:ascii="Arial" w:eastAsia="Microsoft YaHei" w:hAnsi="Arial" w:cs="Mang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« </w:t>
                            </w:r>
                            <w:r w:rsidR="00D11FAD">
                              <w:rPr>
                                <w:rFonts w:ascii="Arial" w:eastAsia="Microsoft YaHei" w:hAnsi="Arial" w:cs="Mang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Archéologues en herbe »</w:t>
                            </w:r>
                          </w:p>
                          <w:p w14:paraId="0C3EF012" w14:textId="50B8281A" w:rsidR="00F76DE3" w:rsidRDefault="00F76DE3" w:rsidP="00273E82">
                            <w:pPr>
                              <w:overflowPunct w:val="0"/>
                              <w:jc w:val="center"/>
                              <w:rPr>
                                <w:rFonts w:ascii="Arial" w:eastAsia="Microsoft YaHei" w:hAnsi="Arial" w:cs="Mang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Microsoft YaHei" w:hAnsi="Arial" w:cs="Mang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Mercredi </w:t>
                            </w:r>
                            <w:r w:rsidR="00D11FAD">
                              <w:rPr>
                                <w:rFonts w:ascii="Arial" w:eastAsia="Microsoft YaHei" w:hAnsi="Arial" w:cs="Mang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27 mars 2024</w:t>
                            </w:r>
                            <w:r w:rsidR="00981B63">
                              <w:rPr>
                                <w:rFonts w:ascii="Arial" w:eastAsia="Microsoft YaHei" w:hAnsi="Arial" w:cs="Mang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DCE48DA" w14:textId="05DBB2FC" w:rsidR="00981B63" w:rsidRDefault="00981B63" w:rsidP="00273E82">
                            <w:pPr>
                              <w:overflowPunct w:val="0"/>
                              <w:jc w:val="center"/>
                              <w:rPr>
                                <w:rFonts w:ascii="Arial" w:eastAsia="Microsoft YaHei" w:hAnsi="Arial" w:cs="Mang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Microsoft YaHei" w:hAnsi="Arial" w:cs="Mang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14h à 17h au Domaine de Campagne</w:t>
                            </w:r>
                          </w:p>
                          <w:p w14:paraId="3494DE6B" w14:textId="4E256F9C" w:rsidR="00F76DE3" w:rsidRDefault="00F76DE3" w:rsidP="00273E82">
                            <w:pPr>
                              <w:overflowPunct w:val="0"/>
                              <w:jc w:val="center"/>
                              <w:rPr>
                                <w:rFonts w:ascii="Arial" w:eastAsia="Microsoft YaHei" w:hAnsi="Arial" w:cs="Mang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0D378B1E" w14:textId="77777777" w:rsidR="00F76DE3" w:rsidRPr="00E632F9" w:rsidRDefault="00F76DE3" w:rsidP="00273E82">
                            <w:pPr>
                              <w:overflowPunct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3274C28" w14:textId="77777777" w:rsidR="00273E82" w:rsidRDefault="00273E82" w:rsidP="00273E82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Arial" w:eastAsia="Microsoft YaHei" w:hAnsi="Arial" w:cs="Mangal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3E82" w:rsidRPr="00F76DE3">
              <w:rPr>
                <w:rFonts w:ascii="Arial" w:hAnsi="Arial" w:cs="Arial"/>
                <w:sz w:val="24"/>
                <w:szCs w:val="24"/>
              </w:rPr>
              <w:t>Durées</w:t>
            </w:r>
          </w:p>
        </w:tc>
        <w:tc>
          <w:tcPr>
            <w:tcW w:w="5528" w:type="dxa"/>
            <w:shd w:val="clear" w:color="auto" w:fill="B4C6E7" w:themeFill="accent1" w:themeFillTint="66"/>
          </w:tcPr>
          <w:p w14:paraId="6B757406" w14:textId="11371B52" w:rsidR="00273E82" w:rsidRPr="00F76DE3" w:rsidRDefault="00273E82" w:rsidP="00A22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DE3">
              <w:rPr>
                <w:rFonts w:ascii="Arial" w:hAnsi="Arial" w:cs="Arial"/>
                <w:sz w:val="24"/>
                <w:szCs w:val="24"/>
              </w:rPr>
              <w:t>Intitulés</w:t>
            </w:r>
          </w:p>
        </w:tc>
        <w:tc>
          <w:tcPr>
            <w:tcW w:w="2121" w:type="dxa"/>
            <w:shd w:val="clear" w:color="auto" w:fill="B4C6E7" w:themeFill="accent1" w:themeFillTint="66"/>
          </w:tcPr>
          <w:p w14:paraId="13F0EF1C" w14:textId="13E68C44" w:rsidR="00F76DE3" w:rsidRPr="00F76DE3" w:rsidRDefault="00273E82" w:rsidP="00361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DE3">
              <w:rPr>
                <w:rFonts w:ascii="Arial" w:hAnsi="Arial" w:cs="Arial"/>
                <w:sz w:val="24"/>
                <w:szCs w:val="24"/>
              </w:rPr>
              <w:t>Intervenants</w:t>
            </w:r>
            <w:r w:rsidR="00D17F5A">
              <w:rPr>
                <w:rFonts w:ascii="Arial" w:hAnsi="Arial" w:cs="Arial"/>
                <w:sz w:val="24"/>
                <w:szCs w:val="24"/>
              </w:rPr>
              <w:t xml:space="preserve"> et lieux</w:t>
            </w:r>
          </w:p>
        </w:tc>
      </w:tr>
      <w:tr w:rsidR="009666D7" w14:paraId="5CF83F28" w14:textId="77777777" w:rsidTr="00361061">
        <w:trPr>
          <w:trHeight w:val="2122"/>
        </w:trPr>
        <w:tc>
          <w:tcPr>
            <w:tcW w:w="1413" w:type="dxa"/>
          </w:tcPr>
          <w:p w14:paraId="6087D4C8" w14:textId="77777777" w:rsidR="00800C75" w:rsidRPr="00F93839" w:rsidRDefault="00800C75" w:rsidP="00EB0EC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93839">
              <w:rPr>
                <w:rFonts w:ascii="Arial" w:hAnsi="Arial" w:cs="Arial"/>
                <w:color w:val="FF0000"/>
                <w:sz w:val="24"/>
                <w:szCs w:val="24"/>
              </w:rPr>
              <w:t xml:space="preserve">Début de formation </w:t>
            </w:r>
          </w:p>
          <w:p w14:paraId="12C45AA8" w14:textId="27E55382" w:rsidR="009666D7" w:rsidRPr="00F93839" w:rsidRDefault="00800C75" w:rsidP="00EB0EC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93839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D11FAD" w:rsidRPr="00F93839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Pr="00F93839">
              <w:rPr>
                <w:rFonts w:ascii="Arial" w:hAnsi="Arial" w:cs="Arial"/>
                <w:color w:val="FF0000"/>
                <w:sz w:val="24"/>
                <w:szCs w:val="24"/>
              </w:rPr>
              <w:t>h</w:t>
            </w:r>
            <w:r w:rsidR="00D11FAD" w:rsidRPr="00F93839">
              <w:rPr>
                <w:rFonts w:ascii="Arial" w:hAnsi="Arial" w:cs="Arial"/>
                <w:color w:val="FF0000"/>
                <w:sz w:val="24"/>
                <w:szCs w:val="24"/>
              </w:rPr>
              <w:t>00</w:t>
            </w:r>
          </w:p>
          <w:p w14:paraId="71C4BF9E" w14:textId="09590360" w:rsidR="00800C75" w:rsidRPr="00F76DE3" w:rsidRDefault="00800C75" w:rsidP="00EB0E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E33452" w14:textId="21899F57" w:rsidR="00F76DE3" w:rsidRPr="00F76DE3" w:rsidRDefault="00F76DE3" w:rsidP="00EB0E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C25D7D" w14:textId="59888261" w:rsidR="00800C75" w:rsidRPr="00F76DE3" w:rsidRDefault="003E3E6A" w:rsidP="00EB0E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11FAD">
              <w:rPr>
                <w:rFonts w:ascii="Arial" w:hAnsi="Arial" w:cs="Arial"/>
                <w:sz w:val="24"/>
                <w:szCs w:val="24"/>
              </w:rPr>
              <w:t>5</w:t>
            </w:r>
            <w:r w:rsidR="00800C75" w:rsidRPr="00F76DE3">
              <w:rPr>
                <w:rFonts w:ascii="Arial" w:hAnsi="Arial" w:cs="Arial"/>
                <w:sz w:val="24"/>
                <w:szCs w:val="24"/>
              </w:rPr>
              <w:t xml:space="preserve"> mn</w:t>
            </w:r>
          </w:p>
        </w:tc>
        <w:tc>
          <w:tcPr>
            <w:tcW w:w="5528" w:type="dxa"/>
          </w:tcPr>
          <w:p w14:paraId="593C71DF" w14:textId="77777777" w:rsidR="009666D7" w:rsidRDefault="00800C75" w:rsidP="00EB0EC2">
            <w:pPr>
              <w:rPr>
                <w:rFonts w:ascii="Arial" w:hAnsi="Arial" w:cs="Arial"/>
                <w:sz w:val="24"/>
                <w:szCs w:val="24"/>
              </w:rPr>
            </w:pPr>
            <w:r w:rsidRPr="00F76DE3">
              <w:rPr>
                <w:rFonts w:ascii="Arial" w:hAnsi="Arial" w:cs="Arial"/>
                <w:sz w:val="24"/>
                <w:szCs w:val="24"/>
              </w:rPr>
              <w:t>Présentation des intervenants et des enseignants</w:t>
            </w:r>
          </w:p>
          <w:p w14:paraId="13C9E6C2" w14:textId="134DC0C8" w:rsidR="003E3E6A" w:rsidRDefault="003E3E6A" w:rsidP="003E3E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Quels sont vos besoins </w:t>
            </w:r>
            <w:r w:rsidR="0058017F">
              <w:rPr>
                <w:rFonts w:ascii="Arial" w:hAnsi="Arial" w:cs="Arial"/>
                <w:sz w:val="24"/>
                <w:szCs w:val="24"/>
              </w:rPr>
              <w:t xml:space="preserve">/ vos attentes 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A0D00BF" w14:textId="77777777" w:rsidR="003E3E6A" w:rsidRDefault="003E3E6A" w:rsidP="00DD62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FE69BE" w14:textId="280A2F39" w:rsidR="004C0DB5" w:rsidRPr="00D11FAD" w:rsidRDefault="00DD6272" w:rsidP="00D11FAD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F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Présentation de la formation / des objectifs </w:t>
            </w:r>
          </w:p>
          <w:p w14:paraId="6E895F98" w14:textId="57822128" w:rsidR="00361061" w:rsidRPr="00361061" w:rsidRDefault="00D11FAD" w:rsidP="00361061">
            <w:pPr>
              <w:pStyle w:val="Paragraphedeliste"/>
              <w:numPr>
                <w:ilvl w:val="0"/>
                <w:numId w:val="13"/>
              </w:numPr>
              <w:spacing w:after="270" w:line="265" w:lineRule="auto"/>
              <w:rPr>
                <w:rFonts w:ascii="Calibri" w:eastAsia="Calibri" w:hAnsi="Calibri" w:cs="Calibri"/>
                <w:b/>
                <w:bCs/>
                <w:kern w:val="2"/>
                <w:sz w:val="24"/>
                <w:szCs w:val="24"/>
                <w:lang w:eastAsia="fr-FR"/>
                <w14:ligatures w14:val="standardContextual"/>
              </w:rPr>
            </w:pPr>
            <w:r w:rsidRPr="00D11FAD"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fr-FR"/>
                <w14:ligatures w14:val="standardContextual"/>
              </w:rPr>
              <w:t>Définir le cadre dans lequel s’inscrit la formation</w:t>
            </w:r>
            <w:r w:rsidR="00361061"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fr-FR"/>
                <w14:ligatures w14:val="standardContextual"/>
              </w:rPr>
              <w:t>.</w:t>
            </w:r>
          </w:p>
        </w:tc>
        <w:tc>
          <w:tcPr>
            <w:tcW w:w="2121" w:type="dxa"/>
          </w:tcPr>
          <w:p w14:paraId="40C70190" w14:textId="77777777" w:rsidR="00981B63" w:rsidRPr="000D48C6" w:rsidRDefault="00981B63" w:rsidP="00EB0EC2">
            <w:pPr>
              <w:rPr>
                <w:rFonts w:ascii="Arial" w:hAnsi="Arial" w:cs="Arial"/>
                <w:color w:val="20B8E8"/>
                <w:sz w:val="24"/>
                <w:szCs w:val="24"/>
              </w:rPr>
            </w:pPr>
          </w:p>
          <w:p w14:paraId="171C88EA" w14:textId="67AAB07E" w:rsidR="00981B63" w:rsidRPr="000D48C6" w:rsidRDefault="00D17F5A" w:rsidP="00EB0EC2">
            <w:pPr>
              <w:rPr>
                <w:rFonts w:ascii="Arial" w:hAnsi="Arial" w:cs="Arial"/>
                <w:color w:val="20B8E8"/>
                <w:sz w:val="24"/>
                <w:szCs w:val="24"/>
              </w:rPr>
            </w:pPr>
            <w:r w:rsidRPr="000D48C6">
              <w:rPr>
                <w:rFonts w:ascii="Arial" w:hAnsi="Arial" w:cs="Arial"/>
                <w:color w:val="20B8E8"/>
                <w:sz w:val="24"/>
                <w:szCs w:val="24"/>
              </w:rPr>
              <w:t>PMR</w:t>
            </w:r>
          </w:p>
          <w:p w14:paraId="43FDF913" w14:textId="77777777" w:rsidR="00981B63" w:rsidRPr="000D48C6" w:rsidRDefault="00981B63" w:rsidP="00EB0EC2">
            <w:pPr>
              <w:rPr>
                <w:rFonts w:ascii="Arial" w:hAnsi="Arial" w:cs="Arial"/>
                <w:color w:val="20B8E8"/>
                <w:sz w:val="24"/>
                <w:szCs w:val="24"/>
              </w:rPr>
            </w:pPr>
          </w:p>
          <w:p w14:paraId="1518F724" w14:textId="77777777" w:rsidR="000D48C6" w:rsidRPr="000D48C6" w:rsidRDefault="000D48C6" w:rsidP="00EB0EC2">
            <w:pPr>
              <w:rPr>
                <w:rFonts w:ascii="Arial" w:hAnsi="Arial" w:cs="Arial"/>
                <w:color w:val="20B8E8"/>
                <w:sz w:val="24"/>
                <w:szCs w:val="24"/>
              </w:rPr>
            </w:pPr>
          </w:p>
          <w:p w14:paraId="27254C99" w14:textId="20B684FF" w:rsidR="00BF5258" w:rsidRPr="000D48C6" w:rsidRDefault="00D17F5A" w:rsidP="00EB0EC2">
            <w:pPr>
              <w:rPr>
                <w:rFonts w:ascii="Arial" w:hAnsi="Arial" w:cs="Arial"/>
                <w:color w:val="20B8E8"/>
                <w:sz w:val="24"/>
                <w:szCs w:val="24"/>
              </w:rPr>
            </w:pPr>
            <w:r w:rsidRPr="000D48C6">
              <w:rPr>
                <w:rFonts w:ascii="Arial" w:hAnsi="Arial" w:cs="Arial"/>
                <w:color w:val="20B8E8"/>
                <w:sz w:val="24"/>
                <w:szCs w:val="24"/>
              </w:rPr>
              <w:t>SLS</w:t>
            </w:r>
          </w:p>
        </w:tc>
      </w:tr>
      <w:tr w:rsidR="009666D7" w14:paraId="63601F41" w14:textId="77777777" w:rsidTr="00361061">
        <w:trPr>
          <w:trHeight w:val="1134"/>
        </w:trPr>
        <w:tc>
          <w:tcPr>
            <w:tcW w:w="1413" w:type="dxa"/>
          </w:tcPr>
          <w:p w14:paraId="2B97F28E" w14:textId="7A4B1405" w:rsidR="009666D7" w:rsidRDefault="00F93839" w:rsidP="00EB0EC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93839">
              <w:rPr>
                <w:rFonts w:ascii="Arial" w:hAnsi="Arial" w:cs="Arial"/>
                <w:color w:val="FF0000"/>
                <w:sz w:val="24"/>
                <w:szCs w:val="24"/>
              </w:rPr>
              <w:t>14h15</w:t>
            </w:r>
          </w:p>
          <w:p w14:paraId="5993565B" w14:textId="77777777" w:rsidR="00F93839" w:rsidRPr="00F93839" w:rsidRDefault="00F93839" w:rsidP="00EB0EC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CCAACFE" w14:textId="08F2BA65" w:rsidR="009666D7" w:rsidRPr="00D47D31" w:rsidRDefault="00CD0D08" w:rsidP="00F93839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D31">
              <w:rPr>
                <w:rFonts w:ascii="Arial" w:hAnsi="Arial" w:cs="Arial"/>
                <w:sz w:val="24"/>
                <w:szCs w:val="24"/>
              </w:rPr>
              <w:t>mn</w:t>
            </w:r>
          </w:p>
          <w:p w14:paraId="7EBC11FF" w14:textId="77777777" w:rsidR="009666D7" w:rsidRPr="00F76DE3" w:rsidRDefault="009666D7" w:rsidP="00EB0E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66B0BF" w14:textId="3077A0B1" w:rsidR="00FC6C8F" w:rsidRPr="00F76DE3" w:rsidRDefault="00FC6C8F" w:rsidP="00EB0E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0E32A59" w14:textId="44D04BF3" w:rsidR="00CD0D08" w:rsidRDefault="00A109DF" w:rsidP="00D11FAD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F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Présentation </w:t>
            </w:r>
            <w:r w:rsidR="00CD0D08" w:rsidRPr="00D11F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du </w:t>
            </w:r>
            <w:r w:rsidR="00D11FAD" w:rsidRPr="00D11FAD">
              <w:rPr>
                <w:rFonts w:ascii="Arial" w:hAnsi="Arial" w:cs="Arial"/>
                <w:b/>
                <w:bCs/>
                <w:sz w:val="24"/>
                <w:szCs w:val="24"/>
              </w:rPr>
              <w:t>Domaine de Campagne</w:t>
            </w:r>
          </w:p>
          <w:p w14:paraId="5994DB0D" w14:textId="1447F4E3" w:rsidR="00CD0D08" w:rsidRDefault="00D47D31" w:rsidP="00CD0D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(visite PMR)</w:t>
            </w:r>
          </w:p>
          <w:p w14:paraId="36974B2E" w14:textId="5ADE63AC" w:rsidR="00CD0D08" w:rsidRPr="002C029B" w:rsidRDefault="00D11FAD" w:rsidP="002C029B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Présentation des métiers de l’archéologie </w:t>
            </w:r>
          </w:p>
        </w:tc>
        <w:tc>
          <w:tcPr>
            <w:tcW w:w="2121" w:type="dxa"/>
          </w:tcPr>
          <w:p w14:paraId="66F979D5" w14:textId="3C2B80E4" w:rsidR="00D17F5A" w:rsidRPr="000D48C6" w:rsidRDefault="00D17F5A" w:rsidP="00391270">
            <w:pPr>
              <w:rPr>
                <w:rFonts w:ascii="Arial" w:hAnsi="Arial" w:cs="Arial"/>
                <w:color w:val="20B8E8"/>
                <w:sz w:val="24"/>
                <w:szCs w:val="24"/>
              </w:rPr>
            </w:pPr>
            <w:r w:rsidRPr="000D48C6">
              <w:rPr>
                <w:rFonts w:ascii="Arial" w:hAnsi="Arial" w:cs="Arial"/>
                <w:color w:val="20B8E8"/>
                <w:sz w:val="24"/>
                <w:szCs w:val="24"/>
              </w:rPr>
              <w:t xml:space="preserve">PMR </w:t>
            </w:r>
          </w:p>
          <w:p w14:paraId="507D712C" w14:textId="2A652183" w:rsidR="00D17F5A" w:rsidRPr="000D48C6" w:rsidRDefault="00D17F5A" w:rsidP="00391270">
            <w:pPr>
              <w:rPr>
                <w:rFonts w:ascii="Arial" w:hAnsi="Arial" w:cs="Arial"/>
                <w:color w:val="20B8E8"/>
                <w:sz w:val="24"/>
                <w:szCs w:val="24"/>
              </w:rPr>
            </w:pPr>
            <w:r w:rsidRPr="000D48C6">
              <w:rPr>
                <w:rFonts w:ascii="Arial" w:hAnsi="Arial" w:cs="Arial"/>
                <w:color w:val="20B8E8"/>
                <w:sz w:val="24"/>
                <w:szCs w:val="24"/>
              </w:rPr>
              <w:t xml:space="preserve">Yann </w:t>
            </w:r>
            <w:proofErr w:type="spellStart"/>
            <w:r w:rsidRPr="000D48C6">
              <w:rPr>
                <w:rFonts w:ascii="Arial" w:hAnsi="Arial" w:cs="Arial"/>
                <w:color w:val="20B8E8"/>
                <w:sz w:val="24"/>
                <w:szCs w:val="24"/>
              </w:rPr>
              <w:t>Malhache</w:t>
            </w:r>
            <w:proofErr w:type="spellEnd"/>
            <w:r w:rsidRPr="000D48C6">
              <w:rPr>
                <w:rFonts w:ascii="Arial" w:hAnsi="Arial" w:cs="Arial"/>
                <w:color w:val="20B8E8"/>
                <w:sz w:val="24"/>
                <w:szCs w:val="24"/>
              </w:rPr>
              <w:t xml:space="preserve"> ou </w:t>
            </w:r>
          </w:p>
          <w:p w14:paraId="652BFB9A" w14:textId="3F7C5A40" w:rsidR="00CD0D08" w:rsidRPr="000D48C6" w:rsidRDefault="00D17F5A" w:rsidP="00D2326C">
            <w:pPr>
              <w:rPr>
                <w:rFonts w:ascii="Arial" w:hAnsi="Arial" w:cs="Arial"/>
                <w:color w:val="20B8E8"/>
                <w:sz w:val="24"/>
                <w:szCs w:val="24"/>
              </w:rPr>
            </w:pPr>
            <w:r w:rsidRPr="000D48C6">
              <w:rPr>
                <w:rFonts w:ascii="Arial" w:hAnsi="Arial" w:cs="Arial"/>
                <w:color w:val="20B8E8"/>
                <w:sz w:val="24"/>
                <w:szCs w:val="24"/>
              </w:rPr>
              <w:t>Patrice Bureau</w:t>
            </w:r>
          </w:p>
        </w:tc>
      </w:tr>
      <w:tr w:rsidR="00391270" w14:paraId="3A054CB8" w14:textId="77777777" w:rsidTr="00A22DDB">
        <w:tc>
          <w:tcPr>
            <w:tcW w:w="1413" w:type="dxa"/>
          </w:tcPr>
          <w:p w14:paraId="45643709" w14:textId="77777777" w:rsidR="00F93839" w:rsidRDefault="00F93839" w:rsidP="00EB0E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065EE" w14:textId="3D4DA0E6" w:rsidR="00F93839" w:rsidRPr="00F93839" w:rsidRDefault="00F93839" w:rsidP="00EB0EC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93839">
              <w:rPr>
                <w:rFonts w:ascii="Arial" w:hAnsi="Arial" w:cs="Arial"/>
                <w:color w:val="FF0000"/>
                <w:sz w:val="24"/>
                <w:szCs w:val="24"/>
              </w:rPr>
              <w:t>14h40</w:t>
            </w:r>
          </w:p>
          <w:p w14:paraId="3A504160" w14:textId="77777777" w:rsidR="00F93839" w:rsidRDefault="00F93839" w:rsidP="00EB0E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D7821F" w14:textId="77777777" w:rsidR="000D48C6" w:rsidRDefault="000D48C6" w:rsidP="00EB0E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FB2C91" w14:textId="77777777" w:rsidR="000D48C6" w:rsidRDefault="000D48C6" w:rsidP="00EB0E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16EC47" w14:textId="0EE32006" w:rsidR="00391270" w:rsidRPr="00F76DE3" w:rsidRDefault="00D47D31" w:rsidP="00EB0E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1h</w:t>
            </w:r>
            <w:r w:rsidR="00D11FAD">
              <w:rPr>
                <w:rFonts w:ascii="Arial" w:hAnsi="Arial" w:cs="Arial"/>
                <w:sz w:val="24"/>
                <w:szCs w:val="24"/>
              </w:rPr>
              <w:t>30 mn</w:t>
            </w:r>
          </w:p>
        </w:tc>
        <w:tc>
          <w:tcPr>
            <w:tcW w:w="5528" w:type="dxa"/>
          </w:tcPr>
          <w:p w14:paraId="32F9B247" w14:textId="0BC18D88" w:rsidR="00ED0E04" w:rsidRDefault="00D11FAD" w:rsidP="003912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Mise en situation</w:t>
            </w:r>
            <w:r w:rsidR="00D47D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 : Mener </w:t>
            </w:r>
            <w:r w:rsidR="00845292">
              <w:rPr>
                <w:rFonts w:ascii="Arial" w:hAnsi="Arial" w:cs="Arial"/>
                <w:b/>
                <w:bCs/>
                <w:sz w:val="24"/>
                <w:szCs w:val="24"/>
              </w:rPr>
              <w:t>l’</w:t>
            </w:r>
            <w:r w:rsidR="00D47D31">
              <w:rPr>
                <w:rFonts w:ascii="Arial" w:hAnsi="Arial" w:cs="Arial"/>
                <w:b/>
                <w:bCs/>
                <w:sz w:val="24"/>
                <w:szCs w:val="24"/>
              </w:rPr>
              <w:t>enquête</w:t>
            </w:r>
          </w:p>
          <w:p w14:paraId="0F9BD595" w14:textId="77777777" w:rsidR="00D11FAD" w:rsidRDefault="00D11FAD" w:rsidP="003912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BF4334" w14:textId="77777777" w:rsidR="00D773D6" w:rsidRDefault="00D773D6" w:rsidP="003912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107EBF" w14:textId="7B31FD71" w:rsidR="0038634A" w:rsidRDefault="00D11FAD" w:rsidP="00D11FAD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Atelier </w:t>
            </w:r>
            <w:r w:rsidR="00D17F5A">
              <w:rPr>
                <w:rFonts w:ascii="Arial" w:hAnsi="Arial" w:cs="Arial"/>
                <w:sz w:val="24"/>
                <w:szCs w:val="24"/>
              </w:rPr>
              <w:t>commun </w:t>
            </w:r>
            <w:r w:rsidR="000D48C6">
              <w:rPr>
                <w:rFonts w:ascii="Arial" w:hAnsi="Arial" w:cs="Arial"/>
                <w:sz w:val="24"/>
                <w:szCs w:val="24"/>
              </w:rPr>
              <w:t>(</w:t>
            </w:r>
            <w:r w:rsidR="00A22DDB">
              <w:rPr>
                <w:rFonts w:ascii="Arial" w:hAnsi="Arial" w:cs="Arial"/>
                <w:sz w:val="24"/>
                <w:szCs w:val="24"/>
              </w:rPr>
              <w:t>30 mn</w:t>
            </w:r>
            <w:r w:rsidR="000D48C6">
              <w:rPr>
                <w:rFonts w:ascii="Arial" w:hAnsi="Arial" w:cs="Arial"/>
                <w:sz w:val="24"/>
                <w:szCs w:val="24"/>
              </w:rPr>
              <w:t>)</w:t>
            </w:r>
            <w:r w:rsidR="00A22D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7F5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0D48C6" w:rsidRPr="000D48C6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Pr="000D48C6">
              <w:rPr>
                <w:rFonts w:ascii="Arial" w:hAnsi="Arial" w:cs="Arial"/>
                <w:b/>
                <w:bCs/>
                <w:sz w:val="24"/>
                <w:szCs w:val="24"/>
              </w:rPr>
              <w:t>ouille</w:t>
            </w:r>
          </w:p>
          <w:p w14:paraId="03709C6C" w14:textId="77777777" w:rsidR="00A22DDB" w:rsidRDefault="00A22DDB" w:rsidP="00A22D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0832E1" w14:textId="13FF7B64" w:rsidR="00A22DDB" w:rsidRPr="00A22DDB" w:rsidRDefault="000D48C6" w:rsidP="00A22D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deviennent les objets après la fouille ?</w:t>
            </w:r>
          </w:p>
          <w:p w14:paraId="13E27A81" w14:textId="703C8147" w:rsidR="000D48C6" w:rsidRPr="000D48C6" w:rsidRDefault="00A22DDB" w:rsidP="000D48C6">
            <w:pPr>
              <w:rPr>
                <w:rFonts w:ascii="Arial" w:hAnsi="Arial" w:cs="Arial"/>
                <w:sz w:val="24"/>
                <w:szCs w:val="24"/>
              </w:rPr>
            </w:pPr>
            <w:r w:rsidRPr="000D48C6">
              <w:rPr>
                <w:rFonts w:ascii="Arial" w:hAnsi="Arial" w:cs="Arial"/>
                <w:sz w:val="24"/>
                <w:szCs w:val="24"/>
              </w:rPr>
              <w:t xml:space="preserve">2 Ateliers </w:t>
            </w:r>
            <w:r w:rsidR="00361061">
              <w:rPr>
                <w:rFonts w:ascii="Arial" w:hAnsi="Arial" w:cs="Arial"/>
                <w:sz w:val="24"/>
                <w:szCs w:val="24"/>
              </w:rPr>
              <w:t xml:space="preserve">tournants </w:t>
            </w:r>
            <w:r w:rsidR="000D48C6" w:rsidRPr="000D48C6">
              <w:rPr>
                <w:rFonts w:ascii="Arial" w:hAnsi="Arial" w:cs="Arial"/>
                <w:sz w:val="24"/>
                <w:szCs w:val="24"/>
              </w:rPr>
              <w:t>(2 X 30 mn)</w:t>
            </w:r>
          </w:p>
          <w:p w14:paraId="2DE99686" w14:textId="7288196C" w:rsidR="00A22DDB" w:rsidRPr="000D48C6" w:rsidRDefault="00D11FAD" w:rsidP="00D11FAD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48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« Archéo techno » </w:t>
            </w:r>
          </w:p>
          <w:p w14:paraId="5F7B64E5" w14:textId="77777777" w:rsidR="000D48C6" w:rsidRPr="00361061" w:rsidRDefault="000D48C6" w:rsidP="003610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EA4ED3" w14:textId="77777777" w:rsidR="00391270" w:rsidRDefault="00D11FAD" w:rsidP="00361061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48C6">
              <w:rPr>
                <w:rFonts w:ascii="Arial" w:hAnsi="Arial" w:cs="Arial"/>
                <w:b/>
                <w:bCs/>
                <w:sz w:val="24"/>
                <w:szCs w:val="24"/>
              </w:rPr>
              <w:t>« Archéo zoo »</w:t>
            </w:r>
          </w:p>
          <w:p w14:paraId="027343AE" w14:textId="7FCF8089" w:rsidR="00361061" w:rsidRPr="00361061" w:rsidRDefault="00361061" w:rsidP="003610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7A99A2D7" w14:textId="009065ED" w:rsidR="002C029B" w:rsidRDefault="000D48C6" w:rsidP="00391270">
            <w:pPr>
              <w:rPr>
                <w:rFonts w:ascii="Arial" w:hAnsi="Arial" w:cs="Arial"/>
                <w:color w:val="20B8E8"/>
                <w:sz w:val="24"/>
                <w:szCs w:val="24"/>
              </w:rPr>
            </w:pPr>
            <w:r>
              <w:rPr>
                <w:rFonts w:ascii="Arial" w:hAnsi="Arial" w:cs="Arial"/>
                <w:color w:val="20B8E8"/>
                <w:sz w:val="24"/>
                <w:szCs w:val="24"/>
              </w:rPr>
              <w:t>Salles du château</w:t>
            </w:r>
          </w:p>
          <w:p w14:paraId="149DA810" w14:textId="0A2C8057" w:rsidR="00391270" w:rsidRDefault="00391270" w:rsidP="00391270">
            <w:pPr>
              <w:rPr>
                <w:rFonts w:ascii="Arial" w:hAnsi="Arial" w:cs="Arial"/>
                <w:color w:val="20B8E8"/>
                <w:sz w:val="24"/>
                <w:szCs w:val="24"/>
              </w:rPr>
            </w:pPr>
          </w:p>
          <w:p w14:paraId="437BDCE5" w14:textId="77777777" w:rsidR="00391270" w:rsidRPr="000D48C6" w:rsidRDefault="00A22DDB" w:rsidP="000D48C6">
            <w:pPr>
              <w:rPr>
                <w:rFonts w:ascii="Arial" w:hAnsi="Arial" w:cs="Arial"/>
                <w:color w:val="20B8E8"/>
                <w:sz w:val="24"/>
                <w:szCs w:val="24"/>
              </w:rPr>
            </w:pPr>
            <w:r w:rsidRPr="000D48C6">
              <w:rPr>
                <w:rFonts w:ascii="Arial" w:hAnsi="Arial" w:cs="Arial"/>
                <w:color w:val="20B8E8"/>
                <w:sz w:val="24"/>
                <w:szCs w:val="24"/>
              </w:rPr>
              <w:t xml:space="preserve">Yann </w:t>
            </w:r>
            <w:proofErr w:type="spellStart"/>
            <w:r w:rsidRPr="000D48C6">
              <w:rPr>
                <w:rFonts w:ascii="Arial" w:hAnsi="Arial" w:cs="Arial"/>
                <w:color w:val="20B8E8"/>
                <w:sz w:val="24"/>
                <w:szCs w:val="24"/>
              </w:rPr>
              <w:t>Malhache</w:t>
            </w:r>
            <w:proofErr w:type="spellEnd"/>
          </w:p>
          <w:p w14:paraId="4A57F7F6" w14:textId="77777777" w:rsidR="00A22DDB" w:rsidRPr="000D48C6" w:rsidRDefault="00A22DDB" w:rsidP="00A22DDB">
            <w:pPr>
              <w:rPr>
                <w:rFonts w:ascii="Arial" w:hAnsi="Arial" w:cs="Arial"/>
                <w:color w:val="20B8E8"/>
                <w:sz w:val="24"/>
                <w:szCs w:val="24"/>
              </w:rPr>
            </w:pPr>
          </w:p>
          <w:p w14:paraId="76C5AC68" w14:textId="77777777" w:rsidR="00A22DDB" w:rsidRPr="000D48C6" w:rsidRDefault="00A22DDB" w:rsidP="00D11FAD">
            <w:pPr>
              <w:jc w:val="center"/>
              <w:rPr>
                <w:rFonts w:ascii="Arial" w:hAnsi="Arial" w:cs="Arial"/>
                <w:color w:val="20B8E8"/>
                <w:sz w:val="24"/>
                <w:szCs w:val="24"/>
              </w:rPr>
            </w:pPr>
          </w:p>
          <w:p w14:paraId="7EAB993A" w14:textId="3816AE7F" w:rsidR="00A22DDB" w:rsidRPr="000D48C6" w:rsidRDefault="00A22DDB" w:rsidP="000D48C6">
            <w:pPr>
              <w:rPr>
                <w:rFonts w:ascii="Arial" w:hAnsi="Arial" w:cs="Arial"/>
                <w:color w:val="20B8E8"/>
                <w:sz w:val="24"/>
                <w:szCs w:val="24"/>
              </w:rPr>
            </w:pPr>
            <w:r w:rsidRPr="000D48C6">
              <w:rPr>
                <w:rFonts w:ascii="Arial" w:hAnsi="Arial" w:cs="Arial"/>
                <w:color w:val="20B8E8"/>
                <w:sz w:val="24"/>
                <w:szCs w:val="24"/>
              </w:rPr>
              <w:t>PIP : Yann et Denis</w:t>
            </w:r>
          </w:p>
          <w:p w14:paraId="4304BDFC" w14:textId="77777777" w:rsidR="000D48C6" w:rsidRPr="000D48C6" w:rsidRDefault="000D48C6" w:rsidP="00D11FAD">
            <w:pPr>
              <w:jc w:val="center"/>
              <w:rPr>
                <w:rFonts w:ascii="Arial" w:hAnsi="Arial" w:cs="Arial"/>
                <w:color w:val="20B8E8"/>
                <w:sz w:val="24"/>
                <w:szCs w:val="24"/>
              </w:rPr>
            </w:pPr>
          </w:p>
          <w:p w14:paraId="1AF81333" w14:textId="51F65C43" w:rsidR="00A22DDB" w:rsidRDefault="00A22DDB" w:rsidP="000D48C6">
            <w:pPr>
              <w:rPr>
                <w:rFonts w:ascii="Arial" w:hAnsi="Arial" w:cs="Arial"/>
                <w:color w:val="20B8E8"/>
                <w:sz w:val="24"/>
                <w:szCs w:val="24"/>
              </w:rPr>
            </w:pPr>
            <w:r w:rsidRPr="000D48C6">
              <w:rPr>
                <w:rFonts w:ascii="Arial" w:hAnsi="Arial" w:cs="Arial"/>
                <w:color w:val="20B8E8"/>
                <w:sz w:val="24"/>
                <w:szCs w:val="24"/>
              </w:rPr>
              <w:t>M</w:t>
            </w:r>
            <w:r w:rsidR="000D48C6" w:rsidRPr="000D48C6">
              <w:rPr>
                <w:rFonts w:ascii="Arial" w:hAnsi="Arial" w:cs="Arial"/>
                <w:color w:val="20B8E8"/>
                <w:sz w:val="24"/>
                <w:szCs w:val="24"/>
              </w:rPr>
              <w:t>NP</w:t>
            </w:r>
            <w:r w:rsidRPr="000D48C6">
              <w:rPr>
                <w:rFonts w:ascii="Arial" w:hAnsi="Arial" w:cs="Arial"/>
                <w:color w:val="20B8E8"/>
                <w:sz w:val="24"/>
                <w:szCs w:val="24"/>
              </w:rPr>
              <w:t> : Eléonore</w:t>
            </w:r>
            <w:r>
              <w:rPr>
                <w:rFonts w:ascii="Arial" w:hAnsi="Arial" w:cs="Arial"/>
                <w:color w:val="20B8E8"/>
                <w:sz w:val="24"/>
                <w:szCs w:val="24"/>
              </w:rPr>
              <w:t xml:space="preserve"> </w:t>
            </w:r>
          </w:p>
        </w:tc>
      </w:tr>
      <w:tr w:rsidR="00CD0D08" w14:paraId="509EC85B" w14:textId="77777777" w:rsidTr="00A22DDB">
        <w:tc>
          <w:tcPr>
            <w:tcW w:w="1413" w:type="dxa"/>
          </w:tcPr>
          <w:p w14:paraId="53A13323" w14:textId="58690AB4" w:rsidR="00F93839" w:rsidRDefault="00CD0D08" w:rsidP="00EB0E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3839" w:rsidRPr="00F93839">
              <w:rPr>
                <w:rFonts w:ascii="Arial" w:hAnsi="Arial" w:cs="Arial"/>
                <w:color w:val="FF0000"/>
                <w:sz w:val="24"/>
                <w:szCs w:val="24"/>
              </w:rPr>
              <w:t>16h10</w:t>
            </w:r>
          </w:p>
          <w:p w14:paraId="5A79D0E0" w14:textId="77777777" w:rsidR="00F93839" w:rsidRDefault="00F93839" w:rsidP="00EB0E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A5E25" w14:textId="77777777" w:rsidR="000D48C6" w:rsidRDefault="000D48C6" w:rsidP="00EB0E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AA6DB6" w14:textId="77777777" w:rsidR="000D48C6" w:rsidRDefault="000D48C6" w:rsidP="00EB0E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032DEB" w14:textId="73FDF542" w:rsidR="00CD0D08" w:rsidRPr="000D48C6" w:rsidRDefault="00CD0D08" w:rsidP="000D48C6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0D48C6">
              <w:rPr>
                <w:rFonts w:ascii="Arial" w:hAnsi="Arial" w:cs="Arial"/>
                <w:sz w:val="24"/>
                <w:szCs w:val="24"/>
              </w:rPr>
              <w:t xml:space="preserve">mn </w:t>
            </w:r>
          </w:p>
        </w:tc>
        <w:tc>
          <w:tcPr>
            <w:tcW w:w="5528" w:type="dxa"/>
          </w:tcPr>
          <w:p w14:paraId="109383BA" w14:textId="1F2075C5" w:rsidR="000D48C6" w:rsidRPr="000D48C6" w:rsidRDefault="000D48C6" w:rsidP="000D48C6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48C6">
              <w:rPr>
                <w:rFonts w:ascii="Arial" w:hAnsi="Arial" w:cs="Arial"/>
                <w:b/>
                <w:bCs/>
                <w:sz w:val="24"/>
                <w:szCs w:val="24"/>
              </w:rPr>
              <w:t>Retour d’ateliers</w:t>
            </w:r>
          </w:p>
          <w:p w14:paraId="016011C7" w14:textId="0F5A26E9" w:rsidR="00A22DDB" w:rsidRPr="000D48C6" w:rsidRDefault="00A22DDB" w:rsidP="000D48C6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48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Présentation de la boîte à outils </w:t>
            </w:r>
          </w:p>
          <w:p w14:paraId="22DE23C9" w14:textId="77777777" w:rsidR="00273F8C" w:rsidRDefault="00273F8C" w:rsidP="00A22D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055648" w14:textId="570E2FDF" w:rsidR="000D48C6" w:rsidRPr="00845292" w:rsidRDefault="000D48C6" w:rsidP="00A22D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 Développer l’esprit critique : classer les documents, chasser l’intrus (docs issus du diaporama PIP)</w:t>
            </w:r>
          </w:p>
        </w:tc>
        <w:tc>
          <w:tcPr>
            <w:tcW w:w="2121" w:type="dxa"/>
          </w:tcPr>
          <w:p w14:paraId="188C0A75" w14:textId="5BB12188" w:rsidR="00CD0D08" w:rsidRPr="000D48C6" w:rsidRDefault="00CD0D08" w:rsidP="00CD0D08">
            <w:pPr>
              <w:rPr>
                <w:rFonts w:ascii="Arial" w:hAnsi="Arial" w:cs="Arial"/>
                <w:color w:val="20B8E8"/>
                <w:sz w:val="24"/>
                <w:szCs w:val="24"/>
              </w:rPr>
            </w:pPr>
          </w:p>
          <w:p w14:paraId="272C9FC6" w14:textId="77777777" w:rsidR="000D48C6" w:rsidRPr="000D48C6" w:rsidRDefault="000D48C6" w:rsidP="00CD0D08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14:paraId="1C790E3E" w14:textId="77777777" w:rsidR="000D48C6" w:rsidRPr="000D48C6" w:rsidRDefault="000D48C6" w:rsidP="00CD0D08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14:paraId="64BAF7AB" w14:textId="77777777" w:rsidR="000D48C6" w:rsidRPr="000D48C6" w:rsidRDefault="000D48C6" w:rsidP="00CD0D08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14:paraId="12EEA966" w14:textId="6B242561" w:rsidR="00CD0D08" w:rsidRPr="000D48C6" w:rsidRDefault="00A22DDB" w:rsidP="00CD0D08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0D48C6">
              <w:rPr>
                <w:rFonts w:ascii="Arial" w:hAnsi="Arial" w:cs="Arial"/>
                <w:color w:val="00B0F0"/>
                <w:sz w:val="24"/>
                <w:szCs w:val="24"/>
              </w:rPr>
              <w:t>Tous</w:t>
            </w:r>
          </w:p>
          <w:p w14:paraId="27CBCDB1" w14:textId="77777777" w:rsidR="00CD0D08" w:rsidRPr="000D48C6" w:rsidRDefault="00CD0D08" w:rsidP="00F76DE3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</w:p>
        </w:tc>
      </w:tr>
      <w:tr w:rsidR="00D11FAD" w14:paraId="6C977318" w14:textId="77777777" w:rsidTr="00A22DDB">
        <w:tc>
          <w:tcPr>
            <w:tcW w:w="1413" w:type="dxa"/>
          </w:tcPr>
          <w:p w14:paraId="5171CACF" w14:textId="2FDE81C1" w:rsidR="00F93839" w:rsidRPr="00F93839" w:rsidRDefault="00F93839" w:rsidP="00EB0EC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93839">
              <w:rPr>
                <w:rFonts w:ascii="Arial" w:hAnsi="Arial" w:cs="Arial"/>
                <w:color w:val="FF0000"/>
                <w:sz w:val="24"/>
                <w:szCs w:val="24"/>
              </w:rPr>
              <w:t>16h40</w:t>
            </w:r>
          </w:p>
          <w:p w14:paraId="4F5822FD" w14:textId="157E40BE" w:rsidR="00D11FAD" w:rsidRDefault="00D47D31" w:rsidP="00EB0E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9383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mn </w:t>
            </w:r>
          </w:p>
        </w:tc>
        <w:tc>
          <w:tcPr>
            <w:tcW w:w="5528" w:type="dxa"/>
          </w:tcPr>
          <w:p w14:paraId="7896D9B4" w14:textId="77777777" w:rsidR="00A22DDB" w:rsidRPr="0038634A" w:rsidRDefault="00A22DDB" w:rsidP="00A22DDB">
            <w:pPr>
              <w:rPr>
                <w:rFonts w:ascii="Arial" w:hAnsi="Arial" w:cs="Arial"/>
                <w:color w:val="70AD47" w:themeColor="accent6"/>
                <w:sz w:val="40"/>
                <w:szCs w:val="40"/>
              </w:rPr>
            </w:pPr>
            <w:r w:rsidRPr="00CD0D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Présentation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 projets (AAP mai- juin 2024) + offres culturelles des partenaires</w:t>
            </w:r>
          </w:p>
          <w:p w14:paraId="03431ECD" w14:textId="65717F11" w:rsidR="00D47D31" w:rsidRPr="00CD0D08" w:rsidRDefault="00D47D31" w:rsidP="00CD0D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03155390" w14:textId="77777777" w:rsidR="00D11FAD" w:rsidRPr="000D48C6" w:rsidRDefault="00D11FAD" w:rsidP="00CD0D08">
            <w:pPr>
              <w:rPr>
                <w:rFonts w:ascii="Arial" w:hAnsi="Arial" w:cs="Arial"/>
                <w:color w:val="20B8E8"/>
                <w:sz w:val="24"/>
                <w:szCs w:val="24"/>
              </w:rPr>
            </w:pPr>
          </w:p>
          <w:p w14:paraId="41015E9D" w14:textId="3014B340" w:rsidR="00A22DDB" w:rsidRPr="000D48C6" w:rsidRDefault="00A22DDB" w:rsidP="00CD0D08">
            <w:pPr>
              <w:rPr>
                <w:rFonts w:ascii="Arial" w:hAnsi="Arial" w:cs="Arial"/>
                <w:color w:val="20B8E8"/>
                <w:sz w:val="24"/>
                <w:szCs w:val="24"/>
              </w:rPr>
            </w:pPr>
            <w:r w:rsidRPr="000D48C6">
              <w:rPr>
                <w:rFonts w:ascii="Arial" w:hAnsi="Arial" w:cs="Arial"/>
                <w:color w:val="20B8E8"/>
                <w:sz w:val="24"/>
                <w:szCs w:val="24"/>
              </w:rPr>
              <w:t xml:space="preserve">Tous </w:t>
            </w:r>
          </w:p>
        </w:tc>
      </w:tr>
      <w:tr w:rsidR="00A20EAB" w14:paraId="049EEBEE" w14:textId="77777777" w:rsidTr="00A22DDB">
        <w:tc>
          <w:tcPr>
            <w:tcW w:w="1413" w:type="dxa"/>
          </w:tcPr>
          <w:p w14:paraId="46E5584E" w14:textId="5AA6F39C" w:rsidR="00F93839" w:rsidRDefault="00FB1C7D" w:rsidP="00EB0E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3839" w:rsidRPr="00F93839">
              <w:rPr>
                <w:rFonts w:ascii="Arial" w:hAnsi="Arial" w:cs="Arial"/>
                <w:color w:val="FF0000"/>
                <w:sz w:val="24"/>
                <w:szCs w:val="24"/>
              </w:rPr>
              <w:t>16h50</w:t>
            </w:r>
          </w:p>
          <w:p w14:paraId="789A1DD1" w14:textId="6779750F" w:rsidR="00A20EAB" w:rsidRDefault="00FB1C7D" w:rsidP="00EB0E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47D3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0EAB" w:rsidRPr="00F76DE3">
              <w:rPr>
                <w:rFonts w:ascii="Arial" w:hAnsi="Arial" w:cs="Arial"/>
                <w:sz w:val="24"/>
                <w:szCs w:val="24"/>
              </w:rPr>
              <w:t xml:space="preserve">mn </w:t>
            </w:r>
          </w:p>
          <w:p w14:paraId="78F1D6F7" w14:textId="77777777" w:rsidR="00391270" w:rsidRDefault="00391270" w:rsidP="00EB0E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D7A920" w14:textId="65683E92" w:rsidR="00A20EAB" w:rsidRPr="00F93839" w:rsidRDefault="00586B48" w:rsidP="00EB0EC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93839">
              <w:rPr>
                <w:rFonts w:ascii="Arial" w:hAnsi="Arial" w:cs="Arial"/>
                <w:color w:val="FF0000"/>
                <w:sz w:val="24"/>
                <w:szCs w:val="24"/>
              </w:rPr>
              <w:t>Fin de formation</w:t>
            </w:r>
          </w:p>
          <w:p w14:paraId="5385276C" w14:textId="53EA30F4" w:rsidR="00755F13" w:rsidRPr="00F93839" w:rsidRDefault="00586B48" w:rsidP="00EB0EC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93839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D47D31" w:rsidRPr="00F93839">
              <w:rPr>
                <w:rFonts w:ascii="Arial" w:hAnsi="Arial" w:cs="Arial"/>
                <w:color w:val="FF0000"/>
                <w:sz w:val="24"/>
                <w:szCs w:val="24"/>
              </w:rPr>
              <w:t>7h</w:t>
            </w:r>
          </w:p>
          <w:p w14:paraId="08877F31" w14:textId="75CBA346" w:rsidR="00755F13" w:rsidRPr="00F76DE3" w:rsidRDefault="00755F13" w:rsidP="00EB0E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C7E5223" w14:textId="564F6902" w:rsidR="00FB1C7D" w:rsidRPr="00D47D31" w:rsidRDefault="00A20EAB" w:rsidP="00D47D31">
            <w:pPr>
              <w:rPr>
                <w:rFonts w:ascii="Arial" w:hAnsi="Arial" w:cs="Arial"/>
                <w:sz w:val="24"/>
                <w:szCs w:val="24"/>
              </w:rPr>
            </w:pPr>
            <w:r w:rsidRPr="00F76DE3">
              <w:rPr>
                <w:rFonts w:ascii="Arial" w:hAnsi="Arial" w:cs="Arial"/>
                <w:b/>
                <w:bCs/>
                <w:sz w:val="24"/>
                <w:szCs w:val="24"/>
              </w:rPr>
              <w:t>Bilan de formation</w:t>
            </w:r>
            <w:r w:rsidRPr="00F76DE3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D47D31">
              <w:rPr>
                <w:rFonts w:ascii="Arial" w:hAnsi="Arial" w:cs="Arial"/>
                <w:sz w:val="24"/>
                <w:szCs w:val="24"/>
              </w:rPr>
              <w:t>Quel transfert en classe ?</w:t>
            </w:r>
          </w:p>
          <w:p w14:paraId="5C0CD652" w14:textId="4CFB1F12" w:rsidR="00FB1C7D" w:rsidRPr="00D47D31" w:rsidRDefault="00FB1C7D" w:rsidP="00D47D31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Pensez-vous mettre en place les compétences acquises pendant la formation ?</w:t>
            </w:r>
            <w:r w:rsidR="0058017F">
              <w:rPr>
                <w:rFonts w:ascii="Arial" w:hAnsi="Arial" w:cs="Arial"/>
                <w:sz w:val="24"/>
                <w:szCs w:val="24"/>
              </w:rPr>
              <w:t xml:space="preserve"> si non pourquoi ?</w:t>
            </w:r>
          </w:p>
          <w:p w14:paraId="51271EFE" w14:textId="25013CEF" w:rsidR="00FB1C7D" w:rsidRPr="00FB1C7D" w:rsidRDefault="00755F13" w:rsidP="00FB1C7D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76DE3">
              <w:rPr>
                <w:rFonts w:ascii="Arial" w:hAnsi="Arial" w:cs="Arial"/>
                <w:sz w:val="24"/>
                <w:szCs w:val="24"/>
              </w:rPr>
              <w:t>Questions diverses des enseignants</w:t>
            </w:r>
          </w:p>
        </w:tc>
        <w:tc>
          <w:tcPr>
            <w:tcW w:w="2121" w:type="dxa"/>
          </w:tcPr>
          <w:p w14:paraId="205B8033" w14:textId="30EF75E7" w:rsidR="00755F13" w:rsidRPr="000D48C6" w:rsidRDefault="00755F13" w:rsidP="00755F13">
            <w:pPr>
              <w:rPr>
                <w:rFonts w:ascii="Arial" w:hAnsi="Arial" w:cs="Arial"/>
                <w:color w:val="20B8E8"/>
                <w:sz w:val="24"/>
                <w:szCs w:val="24"/>
              </w:rPr>
            </w:pPr>
          </w:p>
          <w:p w14:paraId="64DCC5D8" w14:textId="019612E4" w:rsidR="00A20EAB" w:rsidRPr="000D48C6" w:rsidRDefault="00C44CEB" w:rsidP="00D47D31">
            <w:pPr>
              <w:rPr>
                <w:rFonts w:ascii="Arial" w:hAnsi="Arial" w:cs="Arial"/>
                <w:sz w:val="24"/>
                <w:szCs w:val="24"/>
              </w:rPr>
            </w:pPr>
            <w:r w:rsidRPr="00C44CEB">
              <w:rPr>
                <w:rFonts w:ascii="Arial" w:hAnsi="Arial" w:cs="Arial"/>
                <w:color w:val="00B0F0"/>
                <w:sz w:val="24"/>
                <w:szCs w:val="24"/>
              </w:rPr>
              <w:t>Tous</w:t>
            </w:r>
          </w:p>
        </w:tc>
      </w:tr>
    </w:tbl>
    <w:p w14:paraId="6C61AAAB" w14:textId="0ECCA108" w:rsidR="009666D7" w:rsidRDefault="009666D7"/>
    <w:sectPr w:rsidR="00966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8FB46" w14:textId="77777777" w:rsidR="002C3AB7" w:rsidRDefault="002C3AB7" w:rsidP="00BF5258">
      <w:pPr>
        <w:spacing w:after="0" w:line="240" w:lineRule="auto"/>
      </w:pPr>
      <w:r>
        <w:separator/>
      </w:r>
    </w:p>
  </w:endnote>
  <w:endnote w:type="continuationSeparator" w:id="0">
    <w:p w14:paraId="1D1911B7" w14:textId="77777777" w:rsidR="002C3AB7" w:rsidRDefault="002C3AB7" w:rsidP="00BF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F49A9" w14:textId="77777777" w:rsidR="002C3AB7" w:rsidRDefault="002C3AB7" w:rsidP="00BF5258">
      <w:pPr>
        <w:spacing w:after="0" w:line="240" w:lineRule="auto"/>
      </w:pPr>
      <w:r>
        <w:separator/>
      </w:r>
    </w:p>
  </w:footnote>
  <w:footnote w:type="continuationSeparator" w:id="0">
    <w:p w14:paraId="693CE230" w14:textId="77777777" w:rsidR="002C3AB7" w:rsidRDefault="002C3AB7" w:rsidP="00BF5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175"/>
    <w:multiLevelType w:val="hybridMultilevel"/>
    <w:tmpl w:val="16D2E618"/>
    <w:lvl w:ilvl="0" w:tplc="347A8A2A">
      <w:start w:val="45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7B2D"/>
    <w:multiLevelType w:val="hybridMultilevel"/>
    <w:tmpl w:val="BA3C4570"/>
    <w:lvl w:ilvl="0" w:tplc="51160E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15E4"/>
    <w:multiLevelType w:val="hybridMultilevel"/>
    <w:tmpl w:val="1A942084"/>
    <w:lvl w:ilvl="0" w:tplc="DCF6606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44F5"/>
    <w:multiLevelType w:val="hybridMultilevel"/>
    <w:tmpl w:val="69DEEFF8"/>
    <w:lvl w:ilvl="0" w:tplc="C0F86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00EAE"/>
    <w:multiLevelType w:val="hybridMultilevel"/>
    <w:tmpl w:val="D2B06A2E"/>
    <w:lvl w:ilvl="0" w:tplc="2222C15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893AC3"/>
    <w:multiLevelType w:val="hybridMultilevel"/>
    <w:tmpl w:val="AA027DC6"/>
    <w:lvl w:ilvl="0" w:tplc="FF9C8AD6">
      <w:start w:val="10"/>
      <w:numFmt w:val="bullet"/>
      <w:lvlText w:val=""/>
      <w:lvlJc w:val="left"/>
      <w:pPr>
        <w:ind w:left="231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30200815"/>
    <w:multiLevelType w:val="hybridMultilevel"/>
    <w:tmpl w:val="BFA8128E"/>
    <w:lvl w:ilvl="0" w:tplc="4E1856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E7DAE"/>
    <w:multiLevelType w:val="hybridMultilevel"/>
    <w:tmpl w:val="DC0C7234"/>
    <w:lvl w:ilvl="0" w:tplc="B5F28820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91591"/>
    <w:multiLevelType w:val="hybridMultilevel"/>
    <w:tmpl w:val="1608AAB8"/>
    <w:lvl w:ilvl="0" w:tplc="CF98AC60">
      <w:start w:val="1"/>
      <w:numFmt w:val="bullet"/>
      <w:lvlText w:val="-"/>
      <w:lvlJc w:val="left"/>
      <w:pPr>
        <w:ind w:left="602"/>
      </w:pPr>
      <w:rPr>
        <w:rFonts w:ascii="Arial" w:eastAsia="Arial" w:hAnsi="Arial" w:cs="Arial"/>
        <w:b w:val="0"/>
        <w:i w:val="0"/>
        <w:strike w:val="0"/>
        <w:dstrike w:val="0"/>
        <w:color w:val="3333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83420F4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3333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88A7E2A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3333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4040860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3333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5BCFD46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3333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830CF42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3333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55E1E88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3333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36E59AA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3333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C4E8D16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3333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454625"/>
    <w:multiLevelType w:val="hybridMultilevel"/>
    <w:tmpl w:val="EE724B16"/>
    <w:lvl w:ilvl="0" w:tplc="F50462D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F38D7"/>
    <w:multiLevelType w:val="hybridMultilevel"/>
    <w:tmpl w:val="491AEC0E"/>
    <w:lvl w:ilvl="0" w:tplc="35BA8E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E469F"/>
    <w:multiLevelType w:val="hybridMultilevel"/>
    <w:tmpl w:val="86D66730"/>
    <w:lvl w:ilvl="0" w:tplc="132021D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D7B56"/>
    <w:multiLevelType w:val="hybridMultilevel"/>
    <w:tmpl w:val="3410B64A"/>
    <w:lvl w:ilvl="0" w:tplc="1C2E9B1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21CD8"/>
    <w:multiLevelType w:val="hybridMultilevel"/>
    <w:tmpl w:val="4EB6175A"/>
    <w:lvl w:ilvl="0" w:tplc="0F44EC1A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5656C"/>
    <w:multiLevelType w:val="hybridMultilevel"/>
    <w:tmpl w:val="2DACABFA"/>
    <w:lvl w:ilvl="0" w:tplc="C0F86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42818"/>
    <w:multiLevelType w:val="hybridMultilevel"/>
    <w:tmpl w:val="BD7CD658"/>
    <w:lvl w:ilvl="0" w:tplc="994450A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24944"/>
    <w:multiLevelType w:val="hybridMultilevel"/>
    <w:tmpl w:val="48704E02"/>
    <w:lvl w:ilvl="0" w:tplc="5964E28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4"/>
  </w:num>
  <w:num w:numId="5">
    <w:abstractNumId w:val="14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15"/>
  </w:num>
  <w:num w:numId="15">
    <w:abstractNumId w:val="12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D7"/>
    <w:rsid w:val="0003163D"/>
    <w:rsid w:val="000D48C6"/>
    <w:rsid w:val="000E70F2"/>
    <w:rsid w:val="00155AC2"/>
    <w:rsid w:val="00167471"/>
    <w:rsid w:val="001B3E12"/>
    <w:rsid w:val="001E11A5"/>
    <w:rsid w:val="00222B9B"/>
    <w:rsid w:val="00273E82"/>
    <w:rsid w:val="00273F8C"/>
    <w:rsid w:val="00297F9E"/>
    <w:rsid w:val="002A220E"/>
    <w:rsid w:val="002C029B"/>
    <w:rsid w:val="002C3AB7"/>
    <w:rsid w:val="002D6DB7"/>
    <w:rsid w:val="00306B94"/>
    <w:rsid w:val="003356AD"/>
    <w:rsid w:val="00342B1C"/>
    <w:rsid w:val="00352400"/>
    <w:rsid w:val="00360963"/>
    <w:rsid w:val="00361061"/>
    <w:rsid w:val="003750DB"/>
    <w:rsid w:val="0037687D"/>
    <w:rsid w:val="0038634A"/>
    <w:rsid w:val="00391270"/>
    <w:rsid w:val="003B7865"/>
    <w:rsid w:val="003E3E6A"/>
    <w:rsid w:val="004034B5"/>
    <w:rsid w:val="004044BF"/>
    <w:rsid w:val="00471B85"/>
    <w:rsid w:val="00491A4A"/>
    <w:rsid w:val="004B4AF6"/>
    <w:rsid w:val="004C0DB5"/>
    <w:rsid w:val="004C7654"/>
    <w:rsid w:val="005076ED"/>
    <w:rsid w:val="00533E53"/>
    <w:rsid w:val="00573783"/>
    <w:rsid w:val="0058017F"/>
    <w:rsid w:val="00586B48"/>
    <w:rsid w:val="005E7788"/>
    <w:rsid w:val="00630161"/>
    <w:rsid w:val="00657664"/>
    <w:rsid w:val="006B3306"/>
    <w:rsid w:val="00755F13"/>
    <w:rsid w:val="007C35AC"/>
    <w:rsid w:val="007F3D0B"/>
    <w:rsid w:val="007F567E"/>
    <w:rsid w:val="00800C75"/>
    <w:rsid w:val="00845292"/>
    <w:rsid w:val="00854220"/>
    <w:rsid w:val="00865DBE"/>
    <w:rsid w:val="008768ED"/>
    <w:rsid w:val="008A709E"/>
    <w:rsid w:val="008B543E"/>
    <w:rsid w:val="008C6A2A"/>
    <w:rsid w:val="008D33DF"/>
    <w:rsid w:val="009666D7"/>
    <w:rsid w:val="00981B63"/>
    <w:rsid w:val="00A109DF"/>
    <w:rsid w:val="00A15755"/>
    <w:rsid w:val="00A20EAB"/>
    <w:rsid w:val="00A22DDB"/>
    <w:rsid w:val="00A2344A"/>
    <w:rsid w:val="00A24371"/>
    <w:rsid w:val="00A7482A"/>
    <w:rsid w:val="00A91156"/>
    <w:rsid w:val="00A927E2"/>
    <w:rsid w:val="00A975B8"/>
    <w:rsid w:val="00AD70B9"/>
    <w:rsid w:val="00B93E60"/>
    <w:rsid w:val="00BA6D20"/>
    <w:rsid w:val="00BB2613"/>
    <w:rsid w:val="00BD2B2E"/>
    <w:rsid w:val="00BD405D"/>
    <w:rsid w:val="00BE5DAF"/>
    <w:rsid w:val="00BF5258"/>
    <w:rsid w:val="00C322CC"/>
    <w:rsid w:val="00C44CEB"/>
    <w:rsid w:val="00C54D79"/>
    <w:rsid w:val="00C57FFD"/>
    <w:rsid w:val="00C90AEF"/>
    <w:rsid w:val="00CA0542"/>
    <w:rsid w:val="00CD0D08"/>
    <w:rsid w:val="00D03BDB"/>
    <w:rsid w:val="00D11FAD"/>
    <w:rsid w:val="00D17F5A"/>
    <w:rsid w:val="00D2326C"/>
    <w:rsid w:val="00D47D31"/>
    <w:rsid w:val="00D773D6"/>
    <w:rsid w:val="00D87746"/>
    <w:rsid w:val="00DC2150"/>
    <w:rsid w:val="00DD6272"/>
    <w:rsid w:val="00E05BC1"/>
    <w:rsid w:val="00E404E1"/>
    <w:rsid w:val="00E4494B"/>
    <w:rsid w:val="00E632F9"/>
    <w:rsid w:val="00EA5C76"/>
    <w:rsid w:val="00EB0EC2"/>
    <w:rsid w:val="00ED0E04"/>
    <w:rsid w:val="00EE685B"/>
    <w:rsid w:val="00F2480C"/>
    <w:rsid w:val="00F5540F"/>
    <w:rsid w:val="00F66CC0"/>
    <w:rsid w:val="00F76DE3"/>
    <w:rsid w:val="00F93839"/>
    <w:rsid w:val="00FB1C7D"/>
    <w:rsid w:val="00FC6C8F"/>
    <w:rsid w:val="3C72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8BFD5"/>
  <w15:chartTrackingRefBased/>
  <w15:docId w15:val="{F9CEC40D-4BE3-4620-8010-3E0F257A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C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0C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5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5258"/>
  </w:style>
  <w:style w:type="paragraph" w:styleId="Pieddepage">
    <w:name w:val="footer"/>
    <w:basedOn w:val="Normal"/>
    <w:link w:val="PieddepageCar"/>
    <w:uiPriority w:val="99"/>
    <w:unhideWhenUsed/>
    <w:rsid w:val="00BF5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5258"/>
  </w:style>
  <w:style w:type="paragraph" w:styleId="NormalWeb">
    <w:name w:val="Normal (Web)"/>
    <w:basedOn w:val="Normal"/>
    <w:uiPriority w:val="99"/>
    <w:unhideWhenUsed/>
    <w:rsid w:val="00D0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87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0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8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323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7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2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390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grémillon sophie</dc:creator>
  <cp:keywords/>
  <dc:description/>
  <cp:lastModifiedBy>olivier gagnac</cp:lastModifiedBy>
  <cp:revision>2</cp:revision>
  <dcterms:created xsi:type="dcterms:W3CDTF">2024-03-12T08:59:00Z</dcterms:created>
  <dcterms:modified xsi:type="dcterms:W3CDTF">2024-03-12T08:59:00Z</dcterms:modified>
</cp:coreProperties>
</file>